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FC" w:rsidRPr="006851F3" w:rsidRDefault="007032FC" w:rsidP="00715CEC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851F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駐紐約台北經濟文化辦事處</w:t>
      </w:r>
      <w:r w:rsidRPr="006851F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-</w:t>
      </w:r>
      <w:r w:rsidR="00141D8F" w:rsidRPr="006851F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拍賣</w:t>
      </w:r>
      <w:proofErr w:type="gramStart"/>
      <w:r w:rsidRPr="006851F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公務車乙輛</w:t>
      </w:r>
      <w:proofErr w:type="gramEnd"/>
    </w:p>
    <w:p w:rsidR="00715CEC" w:rsidRPr="006851F3" w:rsidRDefault="00715CEC" w:rsidP="00715CEC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</w:p>
    <w:p w:rsidR="0080069C" w:rsidRPr="006851F3" w:rsidRDefault="0080069C" w:rsidP="00715CEC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6851F3">
        <w:rPr>
          <w:rFonts w:ascii="Times New Roman" w:eastAsia="標楷體" w:hAnsi="Times New Roman" w:cs="Times New Roman"/>
          <w:b/>
          <w:color w:val="333333"/>
          <w:kern w:val="0"/>
          <w:szCs w:val="24"/>
          <w:u w:val="single"/>
        </w:rPr>
        <w:t>標售物件規格</w:t>
      </w:r>
      <w:r w:rsidR="004C0C45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：</w:t>
      </w:r>
    </w:p>
    <w:p w:rsidR="0080069C" w:rsidRPr="006851F3" w:rsidRDefault="004C0C45" w:rsidP="00715CEC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proofErr w:type="gramStart"/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█</w:t>
      </w:r>
      <w:proofErr w:type="gramEnd"/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車輛型號</w:t>
      </w:r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：</w:t>
      </w:r>
      <w:r w:rsidR="008561DD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TOYOTA SIENNA 3.5L V6 DOHC 24V</w:t>
      </w:r>
    </w:p>
    <w:p w:rsidR="0080069C" w:rsidRPr="006851F3" w:rsidRDefault="004C0C45" w:rsidP="00715CEC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proofErr w:type="gramStart"/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█</w:t>
      </w:r>
      <w:proofErr w:type="gramEnd"/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出廠年份：</w:t>
      </w:r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2010</w:t>
      </w:r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年</w:t>
      </w:r>
    </w:p>
    <w:p w:rsidR="0080069C" w:rsidRPr="006851F3" w:rsidRDefault="004C0C45" w:rsidP="00715CEC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proofErr w:type="gramStart"/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█</w:t>
      </w:r>
      <w:proofErr w:type="gramEnd"/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哩程：</w:t>
      </w:r>
      <w:r w:rsidR="008561DD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102,</w:t>
      </w:r>
      <w:r w:rsidR="00141D8F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1</w:t>
      </w:r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00</w:t>
      </w:r>
      <w:r w:rsidR="00C107EB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英哩</w:t>
      </w:r>
    </w:p>
    <w:p w:rsidR="0080069C" w:rsidRPr="006851F3" w:rsidRDefault="004C0C45" w:rsidP="00715CEC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proofErr w:type="gramStart"/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█</w:t>
      </w:r>
      <w:proofErr w:type="gramEnd"/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底價：</w:t>
      </w:r>
      <w:r w:rsidR="00C614F4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5,0</w:t>
      </w:r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00</w:t>
      </w:r>
      <w:r w:rsidR="00D945CB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美元</w:t>
      </w:r>
    </w:p>
    <w:p w:rsidR="0080069C" w:rsidRPr="006851F3" w:rsidRDefault="004C0C45" w:rsidP="00715CEC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proofErr w:type="gramStart"/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█</w:t>
      </w:r>
      <w:proofErr w:type="gramEnd"/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顏色：黑色</w:t>
      </w:r>
    </w:p>
    <w:p w:rsidR="00E56510" w:rsidRPr="006851F3" w:rsidRDefault="00E56510" w:rsidP="00715CEC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</w:p>
    <w:p w:rsidR="00E56510" w:rsidRPr="006851F3" w:rsidRDefault="00E56510" w:rsidP="00715CEC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6851F3">
        <w:rPr>
          <w:rFonts w:ascii="Times New Roman" w:eastAsia="標楷體" w:hAnsi="Times New Roman" w:cs="Times New Roman"/>
          <w:b/>
          <w:color w:val="333333"/>
          <w:kern w:val="0"/>
          <w:szCs w:val="24"/>
          <w:u w:val="single"/>
        </w:rPr>
        <w:t>投標</w:t>
      </w:r>
      <w:r w:rsidR="00DE7CC9" w:rsidRPr="006851F3">
        <w:rPr>
          <w:rFonts w:ascii="Times New Roman" w:eastAsia="標楷體" w:hAnsi="Times New Roman" w:cs="Times New Roman"/>
          <w:b/>
          <w:color w:val="333333"/>
          <w:kern w:val="0"/>
          <w:szCs w:val="24"/>
          <w:u w:val="single"/>
        </w:rPr>
        <w:t>條款與</w:t>
      </w:r>
      <w:r w:rsidRPr="006851F3">
        <w:rPr>
          <w:rFonts w:ascii="Times New Roman" w:eastAsia="標楷體" w:hAnsi="Times New Roman" w:cs="Times New Roman"/>
          <w:b/>
          <w:color w:val="333333"/>
          <w:kern w:val="0"/>
          <w:szCs w:val="24"/>
          <w:u w:val="single"/>
        </w:rPr>
        <w:t>注意事項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：</w:t>
      </w:r>
    </w:p>
    <w:p w:rsidR="0080069C" w:rsidRPr="006851F3" w:rsidRDefault="004C0C45" w:rsidP="00715CEC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  <w:u w:val="single"/>
        </w:rPr>
      </w:pPr>
      <w:proofErr w:type="gramStart"/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█</w:t>
      </w:r>
      <w:proofErr w:type="gramEnd"/>
      <w:r w:rsidR="00C614F4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截止投標時間</w:t>
      </w:r>
      <w:r w:rsidR="00C614F4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/</w:t>
      </w:r>
      <w:r w:rsidR="00DE7CC9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開標</w:t>
      </w:r>
      <w:r w:rsidR="00E56510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時間</w:t>
      </w:r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：</w:t>
      </w:r>
      <w:r w:rsidR="00BF5320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201</w:t>
      </w:r>
      <w:r w:rsidR="008561DD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9</w:t>
      </w:r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年</w:t>
      </w:r>
      <w:r w:rsidR="00141D8F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5</w:t>
      </w:r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月</w:t>
      </w:r>
      <w:r w:rsidR="00715CE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6</w:t>
      </w:r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日上午</w:t>
      </w:r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11</w:t>
      </w:r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時</w:t>
      </w:r>
      <w:proofErr w:type="gramStart"/>
      <w:r w:rsidR="00E56510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（</w:t>
      </w:r>
      <w:proofErr w:type="gramEnd"/>
      <w:r w:rsidR="00E56510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11</w:t>
      </w:r>
      <w:r w:rsidR="00BC2553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:00 </w:t>
      </w:r>
      <w:proofErr w:type="spellStart"/>
      <w:r w:rsidR="00BC2553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am</w:t>
      </w:r>
      <w:r w:rsidR="00E56510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,May</w:t>
      </w:r>
      <w:proofErr w:type="spellEnd"/>
      <w:r w:rsidR="00E56510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6</w:t>
      </w:r>
      <w:r w:rsidR="00E56510" w:rsidRPr="006851F3">
        <w:rPr>
          <w:rFonts w:ascii="Times New Roman" w:eastAsia="標楷體" w:hAnsi="Times New Roman" w:cs="Times New Roman"/>
          <w:color w:val="333333"/>
          <w:kern w:val="0"/>
          <w:szCs w:val="24"/>
          <w:vertAlign w:val="superscript"/>
        </w:rPr>
        <w:t>th</w:t>
      </w:r>
      <w:r w:rsidR="00E56510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,2019</w:t>
      </w:r>
      <w:proofErr w:type="gramStart"/>
      <w:r w:rsidR="00E56510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）</w:t>
      </w:r>
      <w:proofErr w:type="gramEnd"/>
      <w:r w:rsidR="0080069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。</w:t>
      </w:r>
    </w:p>
    <w:p w:rsidR="0080069C" w:rsidRPr="006851F3" w:rsidRDefault="00BA15A6" w:rsidP="00715CEC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proofErr w:type="gramStart"/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█</w:t>
      </w:r>
      <w:proofErr w:type="gramEnd"/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投標</w:t>
      </w:r>
      <w:r w:rsidR="008D6884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方式</w:t>
      </w:r>
    </w:p>
    <w:p w:rsidR="004C0C45" w:rsidRPr="006851F3" w:rsidRDefault="0080069C" w:rsidP="00715CEC">
      <w:pPr>
        <w:pStyle w:val="aa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請提供</w:t>
      </w:r>
      <w:r w:rsidR="00BF5320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投標人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註明</w:t>
      </w:r>
      <w:r w:rsidR="00715CE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姓名、</w:t>
      </w:r>
      <w:r w:rsidR="00BF5320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聯絡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電話與投標金額，以電郵寄送至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nyc@mofa.gov.tw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或傳真至</w:t>
      </w:r>
      <w:r w:rsidR="00D4074B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212-754-</w:t>
      </w:r>
      <w:r w:rsidR="00715CE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9890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。</w:t>
      </w:r>
    </w:p>
    <w:p w:rsidR="004C0C45" w:rsidRPr="006851F3" w:rsidRDefault="00C107EB" w:rsidP="00715CEC">
      <w:pPr>
        <w:pStyle w:val="aa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本案</w:t>
      </w:r>
      <w:r w:rsidR="004C0C45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以投標金額高於底價且</w:t>
      </w:r>
      <w:proofErr w:type="gramStart"/>
      <w:r w:rsidR="004C0C45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最</w:t>
      </w:r>
      <w:proofErr w:type="gramEnd"/>
      <w:r w:rsidR="004C0C45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高價者得標</w:t>
      </w:r>
      <w:r w:rsidR="0066062B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，未得標者亦會另行通知</w:t>
      </w:r>
      <w:r w:rsidR="004C0C45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。</w:t>
      </w:r>
    </w:p>
    <w:p w:rsidR="00DE7CC9" w:rsidRPr="006851F3" w:rsidRDefault="004C0C45" w:rsidP="00DE7CC9">
      <w:pPr>
        <w:pStyle w:val="aa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得標者須於開標</w:t>
      </w:r>
      <w:r w:rsidR="008561DD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當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日繳交</w:t>
      </w:r>
      <w:r w:rsidR="008561DD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全額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車款</w:t>
      </w:r>
      <w:r w:rsidR="00DE7CC9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。</w:t>
      </w:r>
    </w:p>
    <w:p w:rsidR="00D4074B" w:rsidRPr="006851F3" w:rsidRDefault="00141D8F" w:rsidP="00DE7CC9">
      <w:pPr>
        <w:pStyle w:val="aa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本</w:t>
      </w:r>
      <w:r w:rsidR="00D4074B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車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輛</w:t>
      </w:r>
      <w:r w:rsidR="00D4074B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之外交車牌將於標售後繳銷，得標者須自行申領牌照。</w:t>
      </w:r>
    </w:p>
    <w:p w:rsidR="00DE7CC9" w:rsidRPr="006851F3" w:rsidRDefault="00DE7CC9" w:rsidP="00715CEC">
      <w:pPr>
        <w:spacing w:line="400" w:lineRule="exact"/>
        <w:jc w:val="both"/>
        <w:rPr>
          <w:rFonts w:ascii="Times New Roman" w:eastAsia="標楷體" w:hAnsi="Times New Roman" w:cs="Times New Roman"/>
          <w:color w:val="333333"/>
          <w:kern w:val="0"/>
          <w:szCs w:val="24"/>
        </w:rPr>
      </w:pPr>
    </w:p>
    <w:p w:rsidR="00BC2553" w:rsidRPr="006851F3" w:rsidRDefault="0080069C" w:rsidP="00BC2553">
      <w:pPr>
        <w:spacing w:line="400" w:lineRule="exact"/>
        <w:jc w:val="both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6851F3">
        <w:rPr>
          <w:rFonts w:ascii="Times New Roman" w:eastAsia="標楷體" w:hAnsi="Times New Roman" w:cs="Times New Roman"/>
          <w:b/>
          <w:color w:val="333333"/>
          <w:kern w:val="0"/>
          <w:szCs w:val="24"/>
          <w:u w:val="single"/>
        </w:rPr>
        <w:t>聯絡</w:t>
      </w:r>
      <w:r w:rsidR="00BC2553" w:rsidRPr="006851F3">
        <w:rPr>
          <w:rFonts w:ascii="Times New Roman" w:eastAsia="標楷體" w:hAnsi="Times New Roman" w:cs="Times New Roman"/>
          <w:b/>
          <w:color w:val="333333"/>
          <w:kern w:val="0"/>
          <w:szCs w:val="24"/>
          <w:u w:val="single"/>
        </w:rPr>
        <w:t>資訊</w:t>
      </w:r>
      <w:r w:rsidR="00DA1B6C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：</w:t>
      </w:r>
    </w:p>
    <w:p w:rsidR="00BC2553" w:rsidRPr="006851F3" w:rsidRDefault="00BC2553" w:rsidP="00BC2553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proofErr w:type="gramStart"/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倘須參觀</w:t>
      </w:r>
      <w:proofErr w:type="gramEnd"/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車輛，請於周一至周五上午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9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時至下午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5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時</w:t>
      </w:r>
      <w:r w:rsidR="00C614F4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向陳先生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預約</w:t>
      </w:r>
      <w:r w:rsidR="00C614F4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，連絡電話為</w:t>
      </w:r>
      <w:r w:rsidR="00C614F4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212-317-7314</w:t>
      </w:r>
      <w:r w:rsidR="00C614F4"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。</w:t>
      </w:r>
    </w:p>
    <w:p w:rsidR="00DA1B6C" w:rsidRDefault="00DA1B6C" w:rsidP="00DA1B6C">
      <w:pPr>
        <w:spacing w:line="400" w:lineRule="exact"/>
        <w:rPr>
          <w:rFonts w:ascii="Times New Roman" w:eastAsia="標楷體" w:hAnsi="Times New Roman" w:cs="Times New Roman" w:hint="eastAsia"/>
          <w:color w:val="333333"/>
          <w:kern w:val="0"/>
          <w:szCs w:val="24"/>
        </w:rPr>
      </w:pPr>
    </w:p>
    <w:p w:rsidR="00DA1B6C" w:rsidRPr="006851F3" w:rsidRDefault="00DA1B6C" w:rsidP="00DA1B6C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DA1B6C">
        <w:rPr>
          <w:rFonts w:ascii="Times New Roman" w:eastAsia="標楷體" w:hAnsi="Times New Roman" w:cs="Times New Roman"/>
          <w:b/>
          <w:color w:val="333333"/>
          <w:kern w:val="0"/>
          <w:szCs w:val="24"/>
          <w:u w:val="single"/>
        </w:rPr>
        <w:t>車輛照片</w:t>
      </w:r>
      <w:r w:rsidRPr="006851F3">
        <w:rPr>
          <w:rFonts w:ascii="Times New Roman" w:eastAsia="標楷體" w:hAnsi="Times New Roman" w:cs="Times New Roman"/>
          <w:color w:val="333333"/>
          <w:kern w:val="0"/>
          <w:szCs w:val="24"/>
        </w:rPr>
        <w:t>：</w:t>
      </w:r>
      <w:bookmarkStart w:id="0" w:name="_GoBack"/>
      <w:bookmarkEnd w:id="0"/>
    </w:p>
    <w:p w:rsidR="00BC2553" w:rsidRDefault="00DA1B6C" w:rsidP="00715CEC">
      <w:pPr>
        <w:spacing w:line="400" w:lineRule="exact"/>
        <w:jc w:val="both"/>
        <w:rPr>
          <w:rFonts w:ascii="Times New Roman" w:eastAsia="標楷體" w:hAnsi="Times New Roman" w:cs="Times New Roman" w:hint="eastAsia"/>
          <w:color w:val="333333"/>
          <w:kern w:val="0"/>
          <w:szCs w:val="24"/>
        </w:rPr>
      </w:pPr>
      <w:r>
        <w:rPr>
          <w:rFonts w:ascii="標楷體" w:eastAsia="標楷體" w:hAnsi="標楷體" w:cs="Helvetica"/>
          <w:noProof/>
          <w:color w:val="333333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34660D" wp14:editId="633BE6B3">
            <wp:simplePos x="0" y="0"/>
            <wp:positionH relativeFrom="column">
              <wp:posOffset>2512695</wp:posOffset>
            </wp:positionH>
            <wp:positionV relativeFrom="paragraph">
              <wp:posOffset>198755</wp:posOffset>
            </wp:positionV>
            <wp:extent cx="2058035" cy="2807335"/>
            <wp:effectExtent l="0" t="0" r="0" b="0"/>
            <wp:wrapTight wrapText="bothSides">
              <wp:wrapPolygon edited="0">
                <wp:start x="0" y="0"/>
                <wp:lineTo x="0" y="21400"/>
                <wp:lineTo x="21393" y="21400"/>
                <wp:lineTo x="2139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Helvetica"/>
          <w:noProof/>
          <w:color w:val="333333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85B1C0" wp14:editId="7900FF9E">
            <wp:simplePos x="0" y="0"/>
            <wp:positionH relativeFrom="column">
              <wp:posOffset>11430</wp:posOffset>
            </wp:positionH>
            <wp:positionV relativeFrom="paragraph">
              <wp:posOffset>169545</wp:posOffset>
            </wp:positionV>
            <wp:extent cx="2294890" cy="2808605"/>
            <wp:effectExtent l="0" t="0" r="0" b="0"/>
            <wp:wrapTight wrapText="bothSides">
              <wp:wrapPolygon edited="0">
                <wp:start x="0" y="0"/>
                <wp:lineTo x="0" y="21390"/>
                <wp:lineTo x="21337" y="21390"/>
                <wp:lineTo x="2133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B6C" w:rsidRDefault="00DA1B6C" w:rsidP="00715CEC">
      <w:pPr>
        <w:spacing w:line="400" w:lineRule="exact"/>
        <w:jc w:val="both"/>
        <w:rPr>
          <w:rFonts w:ascii="Times New Roman" w:eastAsia="標楷體" w:hAnsi="Times New Roman" w:cs="Times New Roman" w:hint="eastAsia"/>
          <w:color w:val="333333"/>
          <w:kern w:val="0"/>
          <w:szCs w:val="24"/>
        </w:rPr>
      </w:pPr>
    </w:p>
    <w:p w:rsidR="00DA1B6C" w:rsidRPr="006851F3" w:rsidRDefault="00DA1B6C" w:rsidP="00715CEC">
      <w:pPr>
        <w:spacing w:line="400" w:lineRule="exact"/>
        <w:jc w:val="both"/>
        <w:rPr>
          <w:rFonts w:ascii="Times New Roman" w:eastAsia="標楷體" w:hAnsi="Times New Roman" w:cs="Times New Roman"/>
          <w:color w:val="333333"/>
          <w:kern w:val="0"/>
          <w:szCs w:val="24"/>
        </w:rPr>
      </w:pPr>
    </w:p>
    <w:p w:rsidR="00DA1B6C" w:rsidRDefault="00DA1B6C" w:rsidP="000319CD">
      <w:pPr>
        <w:spacing w:line="600" w:lineRule="exact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</w:p>
    <w:p w:rsidR="00DA1B6C" w:rsidRDefault="00DA1B6C" w:rsidP="000319CD">
      <w:pPr>
        <w:spacing w:line="600" w:lineRule="exact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</w:p>
    <w:p w:rsidR="00DA1B6C" w:rsidRDefault="00DA1B6C" w:rsidP="000319CD">
      <w:pPr>
        <w:spacing w:line="600" w:lineRule="exact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</w:p>
    <w:p w:rsidR="00DA1B6C" w:rsidRDefault="00DA1B6C" w:rsidP="000319CD">
      <w:pPr>
        <w:spacing w:line="600" w:lineRule="exact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</w:p>
    <w:p w:rsidR="00DA1B6C" w:rsidRDefault="00DA1B6C" w:rsidP="000319CD">
      <w:pPr>
        <w:spacing w:line="600" w:lineRule="exact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Helvetica"/>
          <w:noProof/>
          <w:color w:val="333333"/>
          <w:kern w:val="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4ECCF05" wp14:editId="1BCEC624">
            <wp:simplePos x="0" y="0"/>
            <wp:positionH relativeFrom="column">
              <wp:posOffset>70485</wp:posOffset>
            </wp:positionH>
            <wp:positionV relativeFrom="paragraph">
              <wp:posOffset>79375</wp:posOffset>
            </wp:positionV>
            <wp:extent cx="4515485" cy="3386455"/>
            <wp:effectExtent l="0" t="0" r="0" b="4445"/>
            <wp:wrapTight wrapText="bothSides">
              <wp:wrapPolygon edited="0">
                <wp:start x="0" y="0"/>
                <wp:lineTo x="0" y="21507"/>
                <wp:lineTo x="21506" y="21507"/>
                <wp:lineTo x="21506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5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CEC" w:rsidRDefault="00715CEC" w:rsidP="000319CD">
      <w:pPr>
        <w:spacing w:line="600" w:lineRule="exact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</w:p>
    <w:sectPr w:rsidR="00715CEC" w:rsidSect="00454504">
      <w:pgSz w:w="12240" w:h="15840" w:code="1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A5" w:rsidRDefault="006D60A5" w:rsidP="00FE65E4">
      <w:r>
        <w:separator/>
      </w:r>
    </w:p>
  </w:endnote>
  <w:endnote w:type="continuationSeparator" w:id="0">
    <w:p w:rsidR="006D60A5" w:rsidRDefault="006D60A5" w:rsidP="00FE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A5" w:rsidRDefault="006D60A5" w:rsidP="00FE65E4">
      <w:r>
        <w:separator/>
      </w:r>
    </w:p>
  </w:footnote>
  <w:footnote w:type="continuationSeparator" w:id="0">
    <w:p w:rsidR="006D60A5" w:rsidRDefault="006D60A5" w:rsidP="00FE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40D7"/>
    <w:multiLevelType w:val="hybridMultilevel"/>
    <w:tmpl w:val="FCD0401A"/>
    <w:lvl w:ilvl="0" w:tplc="237C9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B34552"/>
    <w:multiLevelType w:val="multilevel"/>
    <w:tmpl w:val="1CE2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38"/>
    <w:rsid w:val="000319CD"/>
    <w:rsid w:val="00112C58"/>
    <w:rsid w:val="001328F9"/>
    <w:rsid w:val="00141D8F"/>
    <w:rsid w:val="001951B9"/>
    <w:rsid w:val="001D24D4"/>
    <w:rsid w:val="0025504F"/>
    <w:rsid w:val="00370BC7"/>
    <w:rsid w:val="00454504"/>
    <w:rsid w:val="004B6144"/>
    <w:rsid w:val="004C0C45"/>
    <w:rsid w:val="00551AFA"/>
    <w:rsid w:val="00593C7E"/>
    <w:rsid w:val="00620FB1"/>
    <w:rsid w:val="0066062B"/>
    <w:rsid w:val="00664696"/>
    <w:rsid w:val="006851F3"/>
    <w:rsid w:val="006D60A5"/>
    <w:rsid w:val="007032FC"/>
    <w:rsid w:val="00715CEC"/>
    <w:rsid w:val="007A5DF9"/>
    <w:rsid w:val="007E6306"/>
    <w:rsid w:val="0080069C"/>
    <w:rsid w:val="008561DD"/>
    <w:rsid w:val="008D6884"/>
    <w:rsid w:val="00A131D8"/>
    <w:rsid w:val="00A33454"/>
    <w:rsid w:val="00B0703B"/>
    <w:rsid w:val="00BA15A6"/>
    <w:rsid w:val="00BC2553"/>
    <w:rsid w:val="00BC6C6F"/>
    <w:rsid w:val="00BF5320"/>
    <w:rsid w:val="00C107EB"/>
    <w:rsid w:val="00C42A24"/>
    <w:rsid w:val="00C614F4"/>
    <w:rsid w:val="00CB70D1"/>
    <w:rsid w:val="00CC1738"/>
    <w:rsid w:val="00CD5A84"/>
    <w:rsid w:val="00CF7448"/>
    <w:rsid w:val="00D4074B"/>
    <w:rsid w:val="00D876AC"/>
    <w:rsid w:val="00D945CB"/>
    <w:rsid w:val="00DA1B6C"/>
    <w:rsid w:val="00DE7CC9"/>
    <w:rsid w:val="00E47FB2"/>
    <w:rsid w:val="00E56510"/>
    <w:rsid w:val="00E83262"/>
    <w:rsid w:val="00E87548"/>
    <w:rsid w:val="00EA001E"/>
    <w:rsid w:val="00F01F22"/>
    <w:rsid w:val="00F3167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32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5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1AF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5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5E4"/>
    <w:rPr>
      <w:sz w:val="20"/>
      <w:szCs w:val="20"/>
    </w:rPr>
  </w:style>
  <w:style w:type="character" w:styleId="a7">
    <w:name w:val="Hyperlink"/>
    <w:basedOn w:val="a0"/>
    <w:uiPriority w:val="99"/>
    <w:unhideWhenUsed/>
    <w:rsid w:val="00F01F2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01F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51AF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List Paragraph"/>
    <w:basedOn w:val="a"/>
    <w:uiPriority w:val="34"/>
    <w:qFormat/>
    <w:rsid w:val="004C0C4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032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5651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32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5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1AF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5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5E4"/>
    <w:rPr>
      <w:sz w:val="20"/>
      <w:szCs w:val="20"/>
    </w:rPr>
  </w:style>
  <w:style w:type="character" w:styleId="a7">
    <w:name w:val="Hyperlink"/>
    <w:basedOn w:val="a0"/>
    <w:uiPriority w:val="99"/>
    <w:unhideWhenUsed/>
    <w:rsid w:val="00F01F2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01F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51AF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List Paragraph"/>
    <w:basedOn w:val="a"/>
    <w:uiPriority w:val="34"/>
    <w:qFormat/>
    <w:rsid w:val="004C0C4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032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5651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4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211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2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1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Wafy Luo</dc:creator>
  <cp:keywords/>
  <dc:description/>
  <cp:lastModifiedBy>ymcheng</cp:lastModifiedBy>
  <cp:revision>23</cp:revision>
  <cp:lastPrinted>2018-09-17T15:10:00Z</cp:lastPrinted>
  <dcterms:created xsi:type="dcterms:W3CDTF">2018-08-13T20:48:00Z</dcterms:created>
  <dcterms:modified xsi:type="dcterms:W3CDTF">2019-04-24T20:40:00Z</dcterms:modified>
</cp:coreProperties>
</file>