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62EA5" w:rsidRDefault="00D31594" w:rsidP="00681E37">
      <w:pPr>
        <w:spacing w:afterLines="50" w:after="180" w:line="0" w:lineRule="atLeast"/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4817809</wp:posOffset>
                </wp:positionH>
                <wp:positionV relativeFrom="paragraph">
                  <wp:posOffset>80099</wp:posOffset>
                </wp:positionV>
                <wp:extent cx="1180617" cy="277792"/>
                <wp:effectExtent l="0" t="0" r="635" b="8255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617" cy="2777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594" w:rsidRPr="00D31594" w:rsidRDefault="00F6637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2019.09.6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3" o:spid="_x0000_s1026" type="#_x0000_t202" style="position:absolute;left:0;text-align:left;margin-left:379.35pt;margin-top:6.3pt;width:92.95pt;height:21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" fillcolor="white [3201]" stroked="f" strokeweight=".5pt">
                <v:textbox>
                  <w:txbxContent>
                    <w:p w:rsidR="00D31594" w:rsidRPr="00D31594" w:rsidRDefault="00F6637D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2019.09.6</w:t>
                      </w:r>
                    </w:p>
                  </w:txbxContent>
                </v:textbox>
              </v:shape>
            </w:pict>
          </mc:Fallback>
        </mc:AlternateContent>
      </w:r>
      <w:r w:rsidR="00B346F7">
        <w:rPr>
          <w:rFonts w:ascii="Times New Roman" w:eastAsia="標楷體" w:hAnsi="Times New Roman" w:hint="eastAsia"/>
          <w:b/>
          <w:sz w:val="32"/>
          <w:szCs w:val="32"/>
        </w:rPr>
        <w:t>美中</w:t>
      </w:r>
      <w:r w:rsidR="003F168E" w:rsidRPr="00B346F7">
        <w:rPr>
          <w:rFonts w:ascii="Times New Roman" w:eastAsia="標楷體" w:hAnsi="Times New Roman" w:hint="eastAsia"/>
          <w:b/>
          <w:sz w:val="32"/>
          <w:szCs w:val="32"/>
        </w:rPr>
        <w:t>地區僑胞卡海外特約商店一覽表</w:t>
      </w:r>
    </w:p>
    <w:tbl>
      <w:tblPr>
        <w:tblStyle w:val="a3"/>
        <w:tblW w:w="1020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2269"/>
        <w:gridCol w:w="2268"/>
        <w:gridCol w:w="2976"/>
        <w:gridCol w:w="1843"/>
      </w:tblGrid>
      <w:tr w:rsidR="005D0B18" w:rsidRPr="005D0B18" w:rsidTr="00F6637D">
        <w:tc>
          <w:tcPr>
            <w:tcW w:w="851" w:type="dxa"/>
          </w:tcPr>
          <w:p w:rsidR="005D0B18" w:rsidRPr="00B346F7" w:rsidRDefault="005D0B18" w:rsidP="00F6637D">
            <w:pPr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346F7">
              <w:rPr>
                <w:rFonts w:ascii="Times New Roman" w:eastAsia="標楷體" w:hAnsi="Times New Roman" w:hint="eastAsia"/>
                <w:sz w:val="28"/>
                <w:szCs w:val="28"/>
              </w:rPr>
              <w:t>項次</w:t>
            </w:r>
          </w:p>
        </w:tc>
        <w:tc>
          <w:tcPr>
            <w:tcW w:w="2269" w:type="dxa"/>
          </w:tcPr>
          <w:p w:rsidR="005D0B18" w:rsidRPr="00B346F7" w:rsidRDefault="005D0B18" w:rsidP="00F6637D">
            <w:pPr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346F7">
              <w:rPr>
                <w:rFonts w:ascii="Times New Roman" w:eastAsia="標楷體" w:hAnsi="Times New Roman" w:hint="eastAsia"/>
                <w:sz w:val="28"/>
                <w:szCs w:val="28"/>
              </w:rPr>
              <w:t>店名</w:t>
            </w:r>
          </w:p>
        </w:tc>
        <w:tc>
          <w:tcPr>
            <w:tcW w:w="2268" w:type="dxa"/>
          </w:tcPr>
          <w:p w:rsidR="005D0B18" w:rsidRPr="00B346F7" w:rsidRDefault="005D0B18" w:rsidP="00F6637D">
            <w:pPr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346F7">
              <w:rPr>
                <w:rFonts w:ascii="Times New Roman" w:eastAsia="標楷體" w:hAnsi="Times New Roman" w:hint="eastAsia"/>
                <w:sz w:val="28"/>
                <w:szCs w:val="28"/>
              </w:rPr>
              <w:t>優惠內容</w:t>
            </w:r>
          </w:p>
        </w:tc>
        <w:tc>
          <w:tcPr>
            <w:tcW w:w="2976" w:type="dxa"/>
          </w:tcPr>
          <w:p w:rsidR="005D0B18" w:rsidRPr="00B346F7" w:rsidRDefault="005D0B18" w:rsidP="00F6637D">
            <w:pPr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346F7">
              <w:rPr>
                <w:rFonts w:ascii="Times New Roman" w:eastAsia="標楷體" w:hAnsi="Times New Roman" w:hint="eastAsia"/>
                <w:sz w:val="28"/>
                <w:szCs w:val="28"/>
              </w:rPr>
              <w:t>地址</w:t>
            </w:r>
          </w:p>
        </w:tc>
        <w:tc>
          <w:tcPr>
            <w:tcW w:w="1843" w:type="dxa"/>
          </w:tcPr>
          <w:p w:rsidR="005D0B18" w:rsidRPr="00B346F7" w:rsidRDefault="005D0B18" w:rsidP="00F6637D">
            <w:pPr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346F7">
              <w:rPr>
                <w:rFonts w:ascii="Times New Roman" w:eastAsia="標楷體" w:hAnsi="Times New Roman" w:hint="eastAsia"/>
                <w:sz w:val="28"/>
                <w:szCs w:val="28"/>
              </w:rPr>
              <w:t>電話</w:t>
            </w:r>
          </w:p>
        </w:tc>
      </w:tr>
      <w:tr w:rsidR="005D0B18" w:rsidRPr="005D0B18" w:rsidTr="00F6637D">
        <w:trPr>
          <w:trHeight w:val="1067"/>
        </w:trPr>
        <w:tc>
          <w:tcPr>
            <w:tcW w:w="851" w:type="dxa"/>
            <w:vAlign w:val="center"/>
          </w:tcPr>
          <w:p w:rsidR="005D0B18" w:rsidRPr="00B346F7" w:rsidRDefault="00B346F7" w:rsidP="00952265">
            <w:pPr>
              <w:spacing w:line="320" w:lineRule="exact"/>
              <w:ind w:leftChars="-295" w:left="-708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346F7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1</w:t>
            </w:r>
          </w:p>
        </w:tc>
        <w:tc>
          <w:tcPr>
            <w:tcW w:w="2269" w:type="dxa"/>
            <w:vAlign w:val="center"/>
          </w:tcPr>
          <w:p w:rsidR="005D0B18" w:rsidRPr="00B346F7" w:rsidRDefault="005D0B18" w:rsidP="00952265">
            <w:pPr>
              <w:spacing w:line="320" w:lineRule="exact"/>
              <w:ind w:leftChars="-295" w:left="-708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B346F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Lotus(</w:t>
            </w:r>
            <w:r w:rsidRPr="00B346F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蓮花</w:t>
            </w:r>
            <w:r w:rsidRPr="00B346F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B346F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餐廳</w:t>
            </w:r>
          </w:p>
        </w:tc>
        <w:tc>
          <w:tcPr>
            <w:tcW w:w="2268" w:type="dxa"/>
            <w:vAlign w:val="center"/>
          </w:tcPr>
          <w:p w:rsidR="005D0B18" w:rsidRPr="00B346F7" w:rsidRDefault="000A1C44" w:rsidP="00952265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消費贈</w:t>
            </w:r>
            <w:r w:rsidR="005D0B18" w:rsidRPr="00B346F7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送精緻小菜</w:t>
            </w:r>
            <w:r w:rsidR="005D0B18" w:rsidRPr="00B346F7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(</w:t>
            </w:r>
            <w:r w:rsidR="005D0B18" w:rsidRPr="00B346F7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如毛豆</w:t>
            </w:r>
            <w:r w:rsidR="005D0B18" w:rsidRPr="00B346F7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)</w:t>
            </w:r>
            <w:r w:rsidR="005D0B18" w:rsidRPr="00B346F7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一碟</w:t>
            </w:r>
          </w:p>
        </w:tc>
        <w:tc>
          <w:tcPr>
            <w:tcW w:w="2976" w:type="dxa"/>
            <w:vAlign w:val="center"/>
          </w:tcPr>
          <w:p w:rsidR="005D0B18" w:rsidRPr="00B346F7" w:rsidRDefault="005D0B18" w:rsidP="00952265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346F7">
              <w:rPr>
                <w:rFonts w:ascii="Times New Roman" w:eastAsia="標楷體" w:hAnsi="Times New Roman" w:cs="Times New Roman"/>
                <w:sz w:val="28"/>
                <w:szCs w:val="28"/>
              </w:rPr>
              <w:t>7230 W North</w:t>
            </w:r>
            <w:r w:rsidR="00425721" w:rsidRPr="00B346F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Ave, Elmwood Park, IL 60707 </w:t>
            </w:r>
          </w:p>
        </w:tc>
        <w:tc>
          <w:tcPr>
            <w:tcW w:w="1843" w:type="dxa"/>
            <w:vAlign w:val="center"/>
          </w:tcPr>
          <w:p w:rsidR="005D0B18" w:rsidRPr="00B346F7" w:rsidRDefault="005D0B18" w:rsidP="00952265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346F7">
              <w:rPr>
                <w:rFonts w:ascii="Times New Roman" w:eastAsia="標楷體" w:hAnsi="Times New Roman" w:cs="Times New Roman"/>
                <w:sz w:val="28"/>
                <w:szCs w:val="28"/>
              </w:rPr>
              <w:t>708-456-8888</w:t>
            </w:r>
          </w:p>
        </w:tc>
      </w:tr>
      <w:tr w:rsidR="005D0B18" w:rsidRPr="005D0B18" w:rsidTr="00F6637D">
        <w:trPr>
          <w:trHeight w:val="1609"/>
        </w:trPr>
        <w:tc>
          <w:tcPr>
            <w:tcW w:w="851" w:type="dxa"/>
            <w:shd w:val="clear" w:color="auto" w:fill="EAF1DD" w:themeFill="accent3" w:themeFillTint="33"/>
            <w:vAlign w:val="center"/>
          </w:tcPr>
          <w:p w:rsidR="005D0B18" w:rsidRPr="00B346F7" w:rsidRDefault="005D0B18" w:rsidP="00952265">
            <w:pPr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346F7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2269" w:type="dxa"/>
            <w:shd w:val="clear" w:color="auto" w:fill="EAF1DD" w:themeFill="accent3" w:themeFillTint="33"/>
            <w:vAlign w:val="center"/>
          </w:tcPr>
          <w:p w:rsidR="005D0B18" w:rsidRPr="00B346F7" w:rsidRDefault="005D0B18" w:rsidP="00952265">
            <w:pPr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346F7">
              <w:rPr>
                <w:rFonts w:ascii="Times New Roman" w:eastAsia="標楷體" w:hAnsi="Times New Roman" w:hint="eastAsia"/>
                <w:sz w:val="28"/>
                <w:szCs w:val="28"/>
              </w:rPr>
              <w:t>Oceania Tours</w:t>
            </w:r>
          </w:p>
          <w:p w:rsidR="005D0B18" w:rsidRPr="00B346F7" w:rsidRDefault="005D0B18" w:rsidP="00952265">
            <w:pPr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346F7">
              <w:rPr>
                <w:rFonts w:ascii="Times New Roman" w:eastAsia="標楷體" w:hAnsi="Times New Roman" w:hint="eastAsia"/>
                <w:sz w:val="28"/>
                <w:szCs w:val="28"/>
              </w:rPr>
              <w:t>海天旅遊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5D0B18" w:rsidRPr="00B346F7" w:rsidRDefault="005D0B18" w:rsidP="00952265">
            <w:pPr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346F7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報名參加任何北美旅遊團</w:t>
            </w:r>
            <w:r w:rsidRPr="00B346F7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2</w:t>
            </w:r>
            <w:r w:rsidRPr="00B346F7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日遊以上可享</w:t>
            </w:r>
            <w:r w:rsidRPr="00B346F7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9</w:t>
            </w:r>
            <w:r w:rsidRPr="00B346F7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折優惠</w:t>
            </w:r>
            <w:r w:rsidRPr="00B346F7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(</w:t>
            </w:r>
            <w:r w:rsidRPr="00B346F7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恕無法與其他優惠</w:t>
            </w:r>
            <w:proofErr w:type="gramStart"/>
            <w:r w:rsidRPr="00B346F7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併</w:t>
            </w:r>
            <w:proofErr w:type="gramEnd"/>
            <w:r w:rsidRPr="00B346F7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用</w:t>
            </w:r>
            <w:r w:rsidRPr="00B346F7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)</w:t>
            </w:r>
          </w:p>
        </w:tc>
        <w:tc>
          <w:tcPr>
            <w:tcW w:w="2976" w:type="dxa"/>
            <w:shd w:val="clear" w:color="auto" w:fill="EAF1DD" w:themeFill="accent3" w:themeFillTint="33"/>
            <w:vAlign w:val="center"/>
          </w:tcPr>
          <w:p w:rsidR="005D0B18" w:rsidRPr="00B346F7" w:rsidRDefault="005D0B18" w:rsidP="00952265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346F7">
              <w:rPr>
                <w:rFonts w:ascii="Times New Roman" w:eastAsia="標楷體" w:hAnsi="Times New Roman" w:cs="Times New Roman"/>
                <w:sz w:val="28"/>
                <w:szCs w:val="28"/>
              </w:rPr>
              <w:t>2160 S Archer Ave, 2</w:t>
            </w:r>
            <w:r w:rsidRPr="00B346F7">
              <w:rPr>
                <w:rFonts w:ascii="Times New Roman" w:eastAsia="標楷體" w:hAnsi="Times New Roman" w:cs="Times New Roman"/>
                <w:sz w:val="28"/>
                <w:szCs w:val="28"/>
                <w:vertAlign w:val="superscript"/>
              </w:rPr>
              <w:t>nd</w:t>
            </w:r>
            <w:r w:rsidRPr="00B346F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FL, Chicago, IL 60616</w:t>
            </w:r>
          </w:p>
          <w:p w:rsidR="005D0B18" w:rsidRPr="006237FC" w:rsidRDefault="005D0B18" w:rsidP="00952265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5D0B18" w:rsidRPr="00B346F7" w:rsidRDefault="005D0B18" w:rsidP="00952265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346F7">
              <w:rPr>
                <w:rFonts w:ascii="Times New Roman" w:eastAsia="標楷體" w:hAnsi="Times New Roman" w:cs="Times New Roman"/>
                <w:sz w:val="28"/>
                <w:szCs w:val="28"/>
              </w:rPr>
              <w:t>312-326-3800</w:t>
            </w:r>
          </w:p>
        </w:tc>
      </w:tr>
      <w:tr w:rsidR="005D0B18" w:rsidRPr="005D0B18" w:rsidTr="00F6637D">
        <w:trPr>
          <w:trHeight w:val="1345"/>
        </w:trPr>
        <w:tc>
          <w:tcPr>
            <w:tcW w:w="851" w:type="dxa"/>
            <w:vAlign w:val="center"/>
          </w:tcPr>
          <w:p w:rsidR="005D0B18" w:rsidRPr="00B346F7" w:rsidRDefault="005D0B18" w:rsidP="00952265">
            <w:pPr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346F7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2269" w:type="dxa"/>
            <w:vAlign w:val="center"/>
          </w:tcPr>
          <w:p w:rsidR="005D0B18" w:rsidRPr="00B346F7" w:rsidRDefault="005D0B18" w:rsidP="00952265">
            <w:pPr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346F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芝加哥世界書局</w:t>
            </w:r>
            <w:r w:rsidRPr="00B346F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World Journal Book Store</w:t>
            </w:r>
          </w:p>
        </w:tc>
        <w:tc>
          <w:tcPr>
            <w:tcW w:w="2268" w:type="dxa"/>
            <w:vAlign w:val="center"/>
          </w:tcPr>
          <w:p w:rsidR="005D0B18" w:rsidRPr="00B346F7" w:rsidRDefault="005D0B18" w:rsidP="00952265">
            <w:pPr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346F7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書籍九折</w:t>
            </w:r>
            <w:r w:rsidRPr="00B346F7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(</w:t>
            </w:r>
            <w:r w:rsidRPr="00B346F7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特價品除外</w:t>
            </w:r>
            <w:r w:rsidRPr="00B346F7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)</w:t>
            </w:r>
            <w:r w:rsidRPr="00B346F7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文具九五折</w:t>
            </w:r>
            <w:r w:rsidRPr="00B346F7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(</w:t>
            </w:r>
            <w:r w:rsidRPr="00B346F7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寄售品除外</w:t>
            </w:r>
            <w:r w:rsidRPr="00B346F7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)</w:t>
            </w:r>
          </w:p>
        </w:tc>
        <w:tc>
          <w:tcPr>
            <w:tcW w:w="2976" w:type="dxa"/>
            <w:vAlign w:val="center"/>
          </w:tcPr>
          <w:p w:rsidR="005D0B18" w:rsidRPr="00B346F7" w:rsidRDefault="005D0B18" w:rsidP="00952265">
            <w:pPr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346F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2116 B S Archer Ave, Chicago, IL 60616</w:t>
            </w:r>
          </w:p>
        </w:tc>
        <w:tc>
          <w:tcPr>
            <w:tcW w:w="1843" w:type="dxa"/>
            <w:vAlign w:val="center"/>
          </w:tcPr>
          <w:p w:rsidR="005D0B18" w:rsidRPr="00B346F7" w:rsidRDefault="005D0B18" w:rsidP="00952265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346F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312-842-8005</w:t>
            </w:r>
          </w:p>
        </w:tc>
      </w:tr>
      <w:tr w:rsidR="005D0B18" w:rsidRPr="005D0B18" w:rsidTr="00F6637D">
        <w:trPr>
          <w:trHeight w:val="1022"/>
        </w:trPr>
        <w:tc>
          <w:tcPr>
            <w:tcW w:w="851" w:type="dxa"/>
            <w:shd w:val="clear" w:color="auto" w:fill="EAF1DD" w:themeFill="accent3" w:themeFillTint="33"/>
            <w:vAlign w:val="center"/>
          </w:tcPr>
          <w:p w:rsidR="005D0B18" w:rsidRPr="00B346F7" w:rsidRDefault="005D0B18" w:rsidP="00952265">
            <w:pPr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346F7"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2269" w:type="dxa"/>
            <w:shd w:val="clear" w:color="auto" w:fill="EAF1DD" w:themeFill="accent3" w:themeFillTint="33"/>
            <w:vAlign w:val="center"/>
          </w:tcPr>
          <w:p w:rsidR="005D0B18" w:rsidRPr="00B346F7" w:rsidRDefault="005D0B18" w:rsidP="00952265">
            <w:pPr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proofErr w:type="spellStart"/>
            <w:r w:rsidRPr="00B346F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Tugo</w:t>
            </w:r>
            <w:proofErr w:type="spellEnd"/>
            <w:r w:rsidRPr="00B346F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Tea House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5D0B18" w:rsidRPr="00B346F7" w:rsidRDefault="005D0B18" w:rsidP="00952265">
            <w:pPr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346F7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所有飲料及食品均可享九折優惠</w:t>
            </w:r>
          </w:p>
        </w:tc>
        <w:tc>
          <w:tcPr>
            <w:tcW w:w="2976" w:type="dxa"/>
            <w:shd w:val="clear" w:color="auto" w:fill="EAF1DD" w:themeFill="accent3" w:themeFillTint="33"/>
            <w:vAlign w:val="center"/>
          </w:tcPr>
          <w:p w:rsidR="005D0B18" w:rsidRPr="00B346F7" w:rsidRDefault="005D0B18" w:rsidP="00952265">
            <w:pPr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346F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1285 N Rand Road, Arlington </w:t>
            </w:r>
            <w:r w:rsidR="006237F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Heights,</w:t>
            </w:r>
            <w:r w:rsidR="00507DB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346F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IL</w:t>
            </w:r>
            <w:r w:rsidR="006237F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346F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6000</w:t>
            </w:r>
            <w:r w:rsidR="006237F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5D0B18" w:rsidRPr="00B346F7" w:rsidRDefault="005D0B18" w:rsidP="00952265">
            <w:pPr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346F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847-873-1333</w:t>
            </w:r>
          </w:p>
        </w:tc>
      </w:tr>
      <w:tr w:rsidR="005D0B18" w:rsidRPr="005D0B18" w:rsidTr="00F6637D">
        <w:trPr>
          <w:trHeight w:val="994"/>
        </w:trPr>
        <w:tc>
          <w:tcPr>
            <w:tcW w:w="851" w:type="dxa"/>
            <w:vAlign w:val="center"/>
          </w:tcPr>
          <w:p w:rsidR="005D0B18" w:rsidRPr="00B346F7" w:rsidRDefault="005D0B18" w:rsidP="00952265">
            <w:pPr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346F7"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2269" w:type="dxa"/>
            <w:vAlign w:val="center"/>
          </w:tcPr>
          <w:p w:rsidR="005D0B18" w:rsidRPr="00B346F7" w:rsidRDefault="005D0B18" w:rsidP="00952265">
            <w:pPr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346F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T</w:t>
            </w:r>
            <w:r w:rsidR="00B346F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.</w:t>
            </w:r>
            <w:r w:rsidRPr="00B346F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M</w:t>
            </w:r>
            <w:r w:rsidR="00B346F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.</w:t>
            </w:r>
            <w:r w:rsidRPr="00B346F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Basil</w:t>
            </w:r>
          </w:p>
        </w:tc>
        <w:tc>
          <w:tcPr>
            <w:tcW w:w="2268" w:type="dxa"/>
            <w:vAlign w:val="center"/>
          </w:tcPr>
          <w:p w:rsidR="005D0B18" w:rsidRPr="00B346F7" w:rsidRDefault="005D0B18" w:rsidP="00952265">
            <w:pPr>
              <w:spacing w:line="320" w:lineRule="exact"/>
              <w:jc w:val="both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346F7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消費享</w:t>
            </w:r>
            <w:r w:rsidRPr="00B346F7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9</w:t>
            </w:r>
            <w:r w:rsidRPr="00B346F7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折優惠</w:t>
            </w:r>
          </w:p>
        </w:tc>
        <w:tc>
          <w:tcPr>
            <w:tcW w:w="2976" w:type="dxa"/>
            <w:vAlign w:val="center"/>
          </w:tcPr>
          <w:p w:rsidR="005D0B18" w:rsidRPr="00B346F7" w:rsidRDefault="005D0B18" w:rsidP="00952265">
            <w:pPr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346F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66 Oakbrook Center, Oak Brook, IL 60523</w:t>
            </w:r>
          </w:p>
        </w:tc>
        <w:tc>
          <w:tcPr>
            <w:tcW w:w="1843" w:type="dxa"/>
            <w:vAlign w:val="center"/>
          </w:tcPr>
          <w:p w:rsidR="005D0B18" w:rsidRPr="00B346F7" w:rsidRDefault="005D0B18" w:rsidP="00952265">
            <w:pPr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346F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630-571-8424</w:t>
            </w:r>
          </w:p>
        </w:tc>
      </w:tr>
      <w:tr w:rsidR="005D0B18" w:rsidRPr="005D0B18" w:rsidTr="00F6637D">
        <w:trPr>
          <w:trHeight w:val="1377"/>
        </w:trPr>
        <w:tc>
          <w:tcPr>
            <w:tcW w:w="851" w:type="dxa"/>
            <w:shd w:val="clear" w:color="auto" w:fill="EAF1DD" w:themeFill="accent3" w:themeFillTint="33"/>
            <w:vAlign w:val="center"/>
          </w:tcPr>
          <w:p w:rsidR="005D0B18" w:rsidRPr="00B346F7" w:rsidRDefault="005D0B18" w:rsidP="00952265">
            <w:pPr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346F7">
              <w:rPr>
                <w:rFonts w:ascii="Times New Roman" w:eastAsia="標楷體" w:hAnsi="Times New Roman" w:hint="eastAsia"/>
                <w:sz w:val="28"/>
                <w:szCs w:val="28"/>
              </w:rPr>
              <w:t>6</w:t>
            </w:r>
          </w:p>
        </w:tc>
        <w:tc>
          <w:tcPr>
            <w:tcW w:w="2269" w:type="dxa"/>
            <w:shd w:val="clear" w:color="auto" w:fill="EAF1DD" w:themeFill="accent3" w:themeFillTint="33"/>
            <w:vAlign w:val="center"/>
          </w:tcPr>
          <w:p w:rsidR="005D0B18" w:rsidRPr="00B346F7" w:rsidRDefault="005D0B18" w:rsidP="0095226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B346F7">
              <w:rPr>
                <w:rFonts w:ascii="Times New Roman" w:eastAsia="標楷體" w:hAnsi="Times New Roman" w:cs="Times New Roman"/>
                <w:sz w:val="28"/>
                <w:szCs w:val="28"/>
              </w:rPr>
              <w:t>輝月拉麵</w:t>
            </w:r>
            <w:proofErr w:type="gramEnd"/>
          </w:p>
          <w:p w:rsidR="005D0B18" w:rsidRPr="00B346F7" w:rsidRDefault="005D0B18" w:rsidP="0095226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346F7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proofErr w:type="spellStart"/>
            <w:r w:rsidRPr="00B346F7">
              <w:rPr>
                <w:rFonts w:ascii="Times New Roman" w:eastAsia="標楷體" w:hAnsi="Times New Roman" w:cs="Times New Roman"/>
                <w:sz w:val="28"/>
                <w:szCs w:val="28"/>
              </w:rPr>
              <w:t>Kizuki</w:t>
            </w:r>
            <w:proofErr w:type="spellEnd"/>
            <w:r w:rsidRPr="00B346F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Ramen &amp; </w:t>
            </w:r>
            <w:proofErr w:type="spellStart"/>
            <w:r w:rsidRPr="00B346F7">
              <w:rPr>
                <w:rFonts w:ascii="Times New Roman" w:eastAsia="標楷體" w:hAnsi="Times New Roman" w:cs="Times New Roman"/>
                <w:sz w:val="28"/>
                <w:szCs w:val="28"/>
              </w:rPr>
              <w:t>Izakaya</w:t>
            </w:r>
            <w:proofErr w:type="spellEnd"/>
            <w:r w:rsidRPr="00B346F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Chicago)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5D0B18" w:rsidRPr="00B346F7" w:rsidRDefault="005D0B18" w:rsidP="00952265">
            <w:pPr>
              <w:spacing w:line="320" w:lineRule="exact"/>
              <w:jc w:val="both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346F7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消費</w:t>
            </w:r>
            <w:proofErr w:type="gramStart"/>
            <w:r w:rsidRPr="00B346F7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每桌限</w:t>
            </w:r>
            <w:proofErr w:type="gramEnd"/>
            <w:r w:rsidRPr="00B346F7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「章魚小丸子」乙份優惠</w:t>
            </w:r>
          </w:p>
        </w:tc>
        <w:tc>
          <w:tcPr>
            <w:tcW w:w="2976" w:type="dxa"/>
            <w:shd w:val="clear" w:color="auto" w:fill="EAF1DD" w:themeFill="accent3" w:themeFillTint="33"/>
            <w:vAlign w:val="center"/>
          </w:tcPr>
          <w:p w:rsidR="005D0B18" w:rsidRPr="00B346F7" w:rsidRDefault="005D0B18" w:rsidP="00952265">
            <w:pPr>
              <w:snapToGrid w:val="0"/>
              <w:spacing w:line="320" w:lineRule="exact"/>
              <w:ind w:left="280" w:hangingChars="100" w:hanging="28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346F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1)</w:t>
            </w:r>
            <w:r w:rsidRPr="00B346F7">
              <w:rPr>
                <w:rFonts w:ascii="Times New Roman" w:eastAsia="標楷體" w:hAnsi="Times New Roman" w:cs="Times New Roman"/>
                <w:sz w:val="28"/>
                <w:szCs w:val="28"/>
              </w:rPr>
              <w:t>1482 N Milw</w:t>
            </w:r>
            <w:r w:rsidR="00425721" w:rsidRPr="00B346F7">
              <w:rPr>
                <w:rFonts w:ascii="Times New Roman" w:eastAsia="標楷體" w:hAnsi="Times New Roman" w:cs="Times New Roman"/>
                <w:sz w:val="28"/>
                <w:szCs w:val="28"/>
              </w:rPr>
              <w:t>aukee Ave, Chicago IL 60622</w:t>
            </w:r>
          </w:p>
          <w:p w:rsidR="005D0B18" w:rsidRPr="00B346F7" w:rsidRDefault="005D0B18" w:rsidP="00952265">
            <w:pPr>
              <w:spacing w:line="320" w:lineRule="exact"/>
              <w:ind w:left="280" w:hangingChars="100" w:hanging="28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346F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2)</w:t>
            </w:r>
            <w:r w:rsidRPr="00B346F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1538 N </w:t>
            </w:r>
            <w:proofErr w:type="spellStart"/>
            <w:r w:rsidRPr="00B346F7">
              <w:rPr>
                <w:rFonts w:ascii="Times New Roman" w:eastAsia="標楷體" w:hAnsi="Times New Roman" w:cs="Times New Roman"/>
                <w:sz w:val="28"/>
                <w:szCs w:val="28"/>
              </w:rPr>
              <w:t>Clybroun</w:t>
            </w:r>
            <w:proofErr w:type="spellEnd"/>
            <w:r w:rsidRPr="00B346F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Ave, </w:t>
            </w:r>
            <w:r w:rsidR="00425721" w:rsidRPr="00B346F7">
              <w:rPr>
                <w:rFonts w:ascii="Times New Roman" w:eastAsia="標楷體" w:hAnsi="Times New Roman" w:cs="Times New Roman"/>
                <w:sz w:val="28"/>
                <w:szCs w:val="28"/>
              </w:rPr>
              <w:t>Unit A112, Chicago IL 60610</w:t>
            </w: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5D0B18" w:rsidRPr="00B346F7" w:rsidRDefault="005D0B18" w:rsidP="00952265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346F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773</w:t>
            </w:r>
            <w:r w:rsidRPr="00B346F7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Pr="00B346F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270</w:t>
            </w:r>
            <w:r w:rsidRPr="00B346F7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Pr="00B346F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4150</w:t>
            </w:r>
          </w:p>
          <w:p w:rsidR="005D0B18" w:rsidRPr="00B346F7" w:rsidRDefault="005D0B18" w:rsidP="00952265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346F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312-285-2775</w:t>
            </w:r>
          </w:p>
        </w:tc>
      </w:tr>
      <w:tr w:rsidR="005D0B18" w:rsidRPr="005D0B18" w:rsidTr="00F6637D">
        <w:trPr>
          <w:trHeight w:val="918"/>
        </w:trPr>
        <w:tc>
          <w:tcPr>
            <w:tcW w:w="851" w:type="dxa"/>
            <w:vAlign w:val="center"/>
          </w:tcPr>
          <w:p w:rsidR="005D0B18" w:rsidRPr="00B346F7" w:rsidRDefault="005D0B18" w:rsidP="00952265">
            <w:pPr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346F7">
              <w:rPr>
                <w:rFonts w:ascii="Times New Roman" w:eastAsia="標楷體" w:hAnsi="Times New Roman" w:hint="eastAsia"/>
                <w:sz w:val="28"/>
                <w:szCs w:val="28"/>
              </w:rPr>
              <w:t>7</w:t>
            </w:r>
          </w:p>
        </w:tc>
        <w:tc>
          <w:tcPr>
            <w:tcW w:w="2269" w:type="dxa"/>
            <w:vAlign w:val="center"/>
          </w:tcPr>
          <w:p w:rsidR="005D0B18" w:rsidRPr="00B346F7" w:rsidRDefault="005D0B18" w:rsidP="0095226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346F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新北京餐廳</w:t>
            </w:r>
          </w:p>
        </w:tc>
        <w:tc>
          <w:tcPr>
            <w:tcW w:w="2268" w:type="dxa"/>
            <w:vAlign w:val="center"/>
          </w:tcPr>
          <w:p w:rsidR="005D0B18" w:rsidRPr="00B346F7" w:rsidRDefault="00425721" w:rsidP="00952265">
            <w:pPr>
              <w:spacing w:line="320" w:lineRule="exact"/>
              <w:jc w:val="both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346F7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消費享</w:t>
            </w:r>
            <w:r w:rsidRPr="00B346F7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9</w:t>
            </w:r>
            <w:r w:rsidRPr="00B346F7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折優惠</w:t>
            </w:r>
          </w:p>
        </w:tc>
        <w:tc>
          <w:tcPr>
            <w:tcW w:w="2976" w:type="dxa"/>
            <w:vAlign w:val="center"/>
          </w:tcPr>
          <w:p w:rsidR="005D0B18" w:rsidRPr="00B346F7" w:rsidRDefault="00425721" w:rsidP="00952265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346F7">
              <w:rPr>
                <w:rFonts w:ascii="Times New Roman" w:eastAsia="標楷體" w:hAnsi="Times New Roman" w:cs="Times New Roman"/>
                <w:sz w:val="28"/>
                <w:szCs w:val="28"/>
              </w:rPr>
              <w:t>29105 Ford Road, Garden City, Michigan, 48135</w:t>
            </w:r>
          </w:p>
        </w:tc>
        <w:tc>
          <w:tcPr>
            <w:tcW w:w="1843" w:type="dxa"/>
            <w:vAlign w:val="center"/>
          </w:tcPr>
          <w:p w:rsidR="005D0B18" w:rsidRPr="00B346F7" w:rsidRDefault="00425721" w:rsidP="00952265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346F7">
              <w:rPr>
                <w:rFonts w:ascii="Times New Roman" w:eastAsia="標楷體" w:hAnsi="Times New Roman" w:cs="Times New Roman"/>
                <w:sz w:val="28"/>
                <w:szCs w:val="28"/>
              </w:rPr>
              <w:t>734</w:t>
            </w:r>
            <w:r w:rsidRPr="00B346F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B346F7">
              <w:rPr>
                <w:rFonts w:ascii="Times New Roman" w:eastAsia="標楷體" w:hAnsi="Times New Roman" w:cs="Times New Roman"/>
                <w:sz w:val="28"/>
                <w:szCs w:val="28"/>
              </w:rPr>
              <w:t>425</w:t>
            </w:r>
            <w:r w:rsidRPr="00B346F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B346F7">
              <w:rPr>
                <w:rFonts w:ascii="Times New Roman" w:eastAsia="標楷體" w:hAnsi="Times New Roman" w:cs="Times New Roman"/>
                <w:sz w:val="28"/>
                <w:szCs w:val="28"/>
              </w:rPr>
              <w:t>2230</w:t>
            </w:r>
          </w:p>
        </w:tc>
      </w:tr>
      <w:tr w:rsidR="005D0B18" w:rsidRPr="005D0B18" w:rsidTr="00F6637D">
        <w:trPr>
          <w:trHeight w:val="918"/>
        </w:trPr>
        <w:tc>
          <w:tcPr>
            <w:tcW w:w="851" w:type="dxa"/>
            <w:shd w:val="clear" w:color="auto" w:fill="EAF1DD" w:themeFill="accent3" w:themeFillTint="33"/>
            <w:vAlign w:val="center"/>
          </w:tcPr>
          <w:p w:rsidR="005D0B18" w:rsidRPr="00B346F7" w:rsidRDefault="005D0B18" w:rsidP="00952265">
            <w:pPr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346F7">
              <w:rPr>
                <w:rFonts w:ascii="Times New Roman" w:eastAsia="標楷體" w:hAnsi="Times New Roman" w:hint="eastAsia"/>
                <w:sz w:val="28"/>
                <w:szCs w:val="28"/>
              </w:rPr>
              <w:t>8</w:t>
            </w:r>
          </w:p>
        </w:tc>
        <w:tc>
          <w:tcPr>
            <w:tcW w:w="2269" w:type="dxa"/>
            <w:shd w:val="clear" w:color="auto" w:fill="EAF1DD" w:themeFill="accent3" w:themeFillTint="33"/>
            <w:vAlign w:val="center"/>
          </w:tcPr>
          <w:p w:rsidR="005D0B18" w:rsidRPr="00B346F7" w:rsidRDefault="00425721" w:rsidP="0095226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346F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Wild </w:t>
            </w:r>
            <w:proofErr w:type="spellStart"/>
            <w:r w:rsidRPr="00B346F7">
              <w:rPr>
                <w:rFonts w:ascii="Times New Roman" w:eastAsia="標楷體" w:hAnsi="Times New Roman" w:cs="Times New Roman"/>
                <w:sz w:val="28"/>
                <w:szCs w:val="28"/>
              </w:rPr>
              <w:t>Poké</w:t>
            </w:r>
            <w:proofErr w:type="spellEnd"/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5D0B18" w:rsidRPr="00B346F7" w:rsidRDefault="00425721" w:rsidP="00952265">
            <w:pPr>
              <w:spacing w:line="320" w:lineRule="exact"/>
              <w:jc w:val="both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346F7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享單筆消費</w:t>
            </w:r>
            <w:r w:rsidRPr="00B346F7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75</w:t>
            </w:r>
            <w:r w:rsidRPr="00B346F7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折優惠（酒類除外）</w:t>
            </w:r>
          </w:p>
        </w:tc>
        <w:tc>
          <w:tcPr>
            <w:tcW w:w="2976" w:type="dxa"/>
            <w:shd w:val="clear" w:color="auto" w:fill="EAF1DD" w:themeFill="accent3" w:themeFillTint="33"/>
            <w:vAlign w:val="center"/>
          </w:tcPr>
          <w:p w:rsidR="005D0B18" w:rsidRPr="00B346F7" w:rsidRDefault="00425721" w:rsidP="00952265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346F7">
              <w:rPr>
                <w:rFonts w:ascii="Times New Roman" w:eastAsia="標楷體" w:hAnsi="Times New Roman" w:cs="Times New Roman"/>
                <w:sz w:val="28"/>
                <w:szCs w:val="28"/>
              </w:rPr>
              <w:t>413 E Huron St., Suite C, Ann Arbor, Michigan, MI 48104</w:t>
            </w: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5D0B18" w:rsidRPr="00B346F7" w:rsidRDefault="00425721" w:rsidP="00952265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346F7">
              <w:rPr>
                <w:rFonts w:ascii="Times New Roman" w:eastAsia="標楷體" w:hAnsi="Times New Roman" w:cs="Times New Roman"/>
                <w:sz w:val="28"/>
                <w:szCs w:val="28"/>
              </w:rPr>
              <w:t>734-780</w:t>
            </w:r>
            <w:r w:rsidRPr="00B346F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B346F7">
              <w:rPr>
                <w:rFonts w:ascii="Times New Roman" w:eastAsia="標楷體" w:hAnsi="Times New Roman" w:cs="Times New Roman"/>
                <w:sz w:val="28"/>
                <w:szCs w:val="28"/>
              </w:rPr>
              <w:t>7171</w:t>
            </w:r>
          </w:p>
        </w:tc>
      </w:tr>
      <w:tr w:rsidR="00F6637D" w:rsidRPr="005D0B18" w:rsidTr="00F6637D">
        <w:trPr>
          <w:trHeight w:val="918"/>
        </w:trPr>
        <w:tc>
          <w:tcPr>
            <w:tcW w:w="851" w:type="dxa"/>
            <w:shd w:val="clear" w:color="auto" w:fill="EAF1DD" w:themeFill="accent3" w:themeFillTint="33"/>
            <w:vAlign w:val="center"/>
          </w:tcPr>
          <w:p w:rsidR="00F6637D" w:rsidRPr="00B346F7" w:rsidRDefault="00F6637D" w:rsidP="00952265">
            <w:pPr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9</w:t>
            </w:r>
          </w:p>
        </w:tc>
        <w:tc>
          <w:tcPr>
            <w:tcW w:w="2269" w:type="dxa"/>
            <w:shd w:val="clear" w:color="auto" w:fill="EAF1DD" w:themeFill="accent3" w:themeFillTint="33"/>
            <w:vAlign w:val="center"/>
          </w:tcPr>
          <w:p w:rsidR="00F6637D" w:rsidRPr="00B346F7" w:rsidRDefault="00F6637D" w:rsidP="0095226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漢記</w:t>
            </w:r>
            <w:r w:rsidR="00EE2F3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酒家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F6637D" w:rsidRPr="00B346F7" w:rsidRDefault="00F6637D" w:rsidP="00952265">
            <w:pPr>
              <w:spacing w:line="320" w:lineRule="exact"/>
              <w:jc w:val="both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F6637D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消費享</w:t>
            </w:r>
            <w:r w:rsidRPr="00F6637D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8</w:t>
            </w:r>
            <w:r w:rsidRPr="00F6637D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折優惠（限店內使用）</w:t>
            </w:r>
          </w:p>
        </w:tc>
        <w:tc>
          <w:tcPr>
            <w:tcW w:w="2976" w:type="dxa"/>
            <w:shd w:val="clear" w:color="auto" w:fill="EAF1DD" w:themeFill="accent3" w:themeFillTint="33"/>
            <w:vAlign w:val="center"/>
          </w:tcPr>
          <w:p w:rsidR="00F6637D" w:rsidRPr="00B346F7" w:rsidRDefault="00F6637D" w:rsidP="00952265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6637D">
              <w:rPr>
                <w:rFonts w:ascii="Times New Roman" w:eastAsia="標楷體" w:hAnsi="Times New Roman" w:cs="Times New Roman"/>
                <w:sz w:val="28"/>
                <w:szCs w:val="28"/>
              </w:rPr>
              <w:t>1064 W, Argyle Street, Chicago, Illinois, 60640, U.S.A</w:t>
            </w: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F6637D" w:rsidRPr="00B346F7" w:rsidRDefault="00F6637D" w:rsidP="00952265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77</w:t>
            </w:r>
            <w:r w:rsidRPr="00F6637D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F6637D">
              <w:rPr>
                <w:rFonts w:ascii="Times New Roman" w:eastAsia="標楷體" w:hAnsi="Times New Roman" w:cs="Times New Roman"/>
                <w:sz w:val="28"/>
                <w:szCs w:val="28"/>
              </w:rPr>
              <w:t>878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F6637D">
              <w:rPr>
                <w:rFonts w:ascii="Times New Roman" w:eastAsia="標楷體" w:hAnsi="Times New Roman" w:cs="Times New Roman"/>
                <w:sz w:val="28"/>
                <w:szCs w:val="28"/>
              </w:rPr>
              <w:t>6650</w:t>
            </w:r>
          </w:p>
        </w:tc>
      </w:tr>
    </w:tbl>
    <w:p w:rsidR="00681E37" w:rsidRDefault="00681E37" w:rsidP="00D645B2">
      <w:pPr>
        <w:spacing w:beforeLines="50" w:before="180" w:afterLines="50" w:after="180" w:line="0" w:lineRule="atLeast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更多優惠資訊</w:t>
      </w:r>
      <w:r>
        <w:rPr>
          <w:rFonts w:ascii="Times New Roman" w:eastAsia="標楷體" w:hAnsi="Times New Roman" w:hint="eastAsia"/>
          <w:sz w:val="32"/>
          <w:szCs w:val="32"/>
        </w:rPr>
        <w:t xml:space="preserve"> :</w:t>
      </w:r>
    </w:p>
    <w:p w:rsidR="003F168E" w:rsidRDefault="00D645B2" w:rsidP="00D645B2">
      <w:pPr>
        <w:spacing w:afterLines="50" w:after="180" w:line="0" w:lineRule="atLeast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63FD914" wp14:editId="4A77ACE8">
            <wp:simplePos x="0" y="0"/>
            <wp:positionH relativeFrom="column">
              <wp:posOffset>4606290</wp:posOffset>
            </wp:positionH>
            <wp:positionV relativeFrom="paragraph">
              <wp:posOffset>138430</wp:posOffset>
            </wp:positionV>
            <wp:extent cx="905510" cy="841375"/>
            <wp:effectExtent l="0" t="0" r="889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732" t="29184" r="11650" b="31133"/>
                    <a:stretch/>
                  </pic:blipFill>
                  <pic:spPr bwMode="auto">
                    <a:xfrm>
                      <a:off x="0" y="0"/>
                      <a:ext cx="90551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標楷體" w:hAnsi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44CC3C6" wp14:editId="6FFF7531">
            <wp:simplePos x="0" y="0"/>
            <wp:positionH relativeFrom="column">
              <wp:posOffset>918845</wp:posOffset>
            </wp:positionH>
            <wp:positionV relativeFrom="paragraph">
              <wp:posOffset>309245</wp:posOffset>
            </wp:positionV>
            <wp:extent cx="2033905" cy="358775"/>
            <wp:effectExtent l="0" t="0" r="4445" b="317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35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E37">
        <w:rPr>
          <w:rFonts w:ascii="Times New Roman" w:eastAsia="標楷體" w:hAnsi="Times New Roman" w:hint="eastAsia"/>
          <w:sz w:val="32"/>
          <w:szCs w:val="32"/>
        </w:rPr>
        <w:t>僑胞卡網站：</w:t>
      </w:r>
      <w:r w:rsidR="00681E37" w:rsidRPr="00681E37">
        <w:rPr>
          <w:rFonts w:ascii="Times New Roman" w:eastAsia="標楷體" w:hAnsi="Times New Roman"/>
          <w:sz w:val="32"/>
          <w:szCs w:val="32"/>
        </w:rPr>
        <w:t>https://www.ocacocc.net</w:t>
      </w:r>
    </w:p>
    <w:p w:rsidR="00681E37" w:rsidRPr="005D0B18" w:rsidRDefault="00681E37" w:rsidP="00D645B2">
      <w:pPr>
        <w:spacing w:afterLines="50" w:after="180" w:line="0" w:lineRule="atLeast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僑教中心</w:t>
      </w:r>
      <w:r w:rsidR="00D645B2">
        <w:rPr>
          <w:rFonts w:ascii="Times New Roman" w:eastAsia="標楷體" w:hAnsi="Times New Roman" w:hint="eastAsia"/>
          <w:sz w:val="32"/>
          <w:szCs w:val="32"/>
        </w:rPr>
        <w:t xml:space="preserve">                     </w:t>
      </w:r>
      <w:r>
        <w:rPr>
          <w:rFonts w:ascii="Times New Roman" w:eastAsia="標楷體" w:hAnsi="Times New Roman" w:hint="eastAsia"/>
          <w:sz w:val="32"/>
          <w:szCs w:val="32"/>
        </w:rPr>
        <w:t>僑務電子報</w:t>
      </w:r>
      <w:r>
        <w:rPr>
          <w:rFonts w:ascii="Times New Roman" w:eastAsia="標楷體" w:hAnsi="Times New Roman" w:hint="eastAsia"/>
          <w:sz w:val="32"/>
          <w:szCs w:val="32"/>
        </w:rPr>
        <w:t>Line</w:t>
      </w:r>
    </w:p>
    <w:sectPr w:rsidR="00681E37" w:rsidRPr="005D0B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541" w:rsidRDefault="00B42541" w:rsidP="00332D79">
      <w:r>
        <w:separator/>
      </w:r>
    </w:p>
  </w:endnote>
  <w:endnote w:type="continuationSeparator" w:id="0">
    <w:p w:rsidR="00B42541" w:rsidRDefault="00B42541" w:rsidP="00332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541" w:rsidRDefault="00B42541" w:rsidP="00332D79">
      <w:r>
        <w:separator/>
      </w:r>
    </w:p>
  </w:footnote>
  <w:footnote w:type="continuationSeparator" w:id="0">
    <w:p w:rsidR="00B42541" w:rsidRDefault="00B42541" w:rsidP="00332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65"/>
    <w:rsid w:val="00073964"/>
    <w:rsid w:val="000A1C44"/>
    <w:rsid w:val="001745E9"/>
    <w:rsid w:val="00286B9B"/>
    <w:rsid w:val="00332D79"/>
    <w:rsid w:val="003F168E"/>
    <w:rsid w:val="00406EBE"/>
    <w:rsid w:val="00425721"/>
    <w:rsid w:val="00507DBE"/>
    <w:rsid w:val="005D0B18"/>
    <w:rsid w:val="006237FC"/>
    <w:rsid w:val="00681E37"/>
    <w:rsid w:val="006E4829"/>
    <w:rsid w:val="00793108"/>
    <w:rsid w:val="00870038"/>
    <w:rsid w:val="00890AAB"/>
    <w:rsid w:val="00952265"/>
    <w:rsid w:val="009C1888"/>
    <w:rsid w:val="00A62EA5"/>
    <w:rsid w:val="00AB3365"/>
    <w:rsid w:val="00B346F7"/>
    <w:rsid w:val="00B36AFE"/>
    <w:rsid w:val="00B42541"/>
    <w:rsid w:val="00B44D63"/>
    <w:rsid w:val="00C71E11"/>
    <w:rsid w:val="00D23594"/>
    <w:rsid w:val="00D31594"/>
    <w:rsid w:val="00D579F2"/>
    <w:rsid w:val="00D645B2"/>
    <w:rsid w:val="00DC4FFB"/>
    <w:rsid w:val="00EE2F3F"/>
    <w:rsid w:val="00F6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2D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32D7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32D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32D7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81E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81E3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681E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2D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32D7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32D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32D7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81E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81E3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681E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OCAC</dc:creator>
  <cp:lastModifiedBy>ccc102</cp:lastModifiedBy>
  <cp:revision>2</cp:revision>
  <cp:lastPrinted>2019-09-06T22:15:00Z</cp:lastPrinted>
  <dcterms:created xsi:type="dcterms:W3CDTF">2019-09-08T00:54:00Z</dcterms:created>
  <dcterms:modified xsi:type="dcterms:W3CDTF">2019-09-08T00:54:00Z</dcterms:modified>
</cp:coreProperties>
</file>