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5.97cm" fo:margin-left="-0.012cm" table:align="left" style:writing-mode="lr-tb"/>
    </style:style>
    <style:style style:name="表格1.A" style:family="table-column">
      <style:table-column-properties style:column-width="2.593cm"/>
    </style:style>
    <style:style style:name="表格1.B" style:family="table-column">
      <style:table-column-properties style:column-width="13.377cm"/>
    </style:style>
    <style:style style:name="表格1.1" style:family="table-row">
      <style:table-row-properties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  <style:text-properties style:font-name-asian="標楷體"/>
    </style:style>
    <style:style style:name="P2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3" style:family="paragraph" style:parent-style-name="Standard">
      <style:paragraph-properties fo:line-height="150%"/>
    </style:style>
    <style:style style:name="P4" style:family="paragraph" style:parent-style-name="Standard">
      <style:paragraph-properties fo:line-height="150%" fo:text-align="start" style:justify-single-word="false"/>
      <style:text-properties fo:font-size="13pt" style:font-name-asian="標楷體" style:font-size-asian="13pt" style:font-size-complex="13pt"/>
    </style:style>
    <style:style style:name="P5" style:family="paragraph" style:parent-style-name="Standard">
      <style:paragraph-properties fo:text-align="center" style:justify-single-word="false"/>
      <style:text-properties fo:font-size="13pt" fo:font-weight="bold" style:font-size-asian="13pt" style:font-weight-asian="bold" style:font-size-complex="13pt"/>
    </style:style>
    <style:style style:name="P6" style:family="paragraph" style:parent-style-name="Standard">
      <style:paragraph-properties fo:text-align="center" style:justify-single-word="false"/>
      <style:text-properties fo:font-size="13pt" fo:font-weight="bold" style:font-name-asian="標楷體" style:font-size-asian="13pt" style:font-weight-asian="bold" style:font-size-complex="13pt"/>
    </style:style>
    <style:style style:name="P7" style:family="paragraph" style:parent-style-name="Standard">
      <style:paragraph-properties fo:text-align="start" style:justify-single-word="false" style:snap-to-layout-grid="false"/>
      <style:text-properties fo:font-size="15pt" style:font-name-asian="標楷體" style:font-size-asian="15pt" style:font-size-complex="15pt"/>
    </style:style>
    <style:style style:name="P8" style:family="paragraph" style:parent-style-name="Standard">
      <style:text-properties style:text-underline-style="solid" style:text-underline-width="auto" style:text-underline-color="font-color" style:font-name-asian="標楷體"/>
    </style:style>
    <style:style style:name="P9" style:family="paragraph" style:parent-style-name="Standard">
      <style:text-properties fo:font-weight="bold" style:font-name-asian="標楷體" style:font-weight-asian="bold"/>
    </style:style>
    <style:style style:name="P10" style:family="paragraph" style:parent-style-name="Standard">
      <style:paragraph-properties fo:line-height="150%"/>
      <style:text-properties fo:font-weight="bold" style:font-name-asian="標楷體" style:font-weight-asian="bold"/>
    </style:style>
    <style:style style:name="P11" style:family="paragraph" style:parent-style-name="Standard">
      <style:text-properties fo:font-size="11pt" fo:font-weight="bold" style:font-name-asian="標楷體" style:font-size-asian="11pt" style:font-weight-asian="bold" style:font-size-complex="11pt"/>
    </style:style>
    <style:style style:name="P12" style:family="paragraph" style:parent-style-name="Standard">
      <style:text-properties officeooo:paragraph-rsid="00144f53"/>
    </style:style>
    <style:style style:name="P13" style:family="paragraph" style:parent-style-name="Standard" style:master-page-name="Standard">
      <style:paragraph-properties fo:margin-left="-0.423cm" fo:margin-right="0cm" fo:text-align="center" style:justify-single-word="false" fo:text-indent="0.423cm" style:auto-text-indent="false" style:page-number="auto"/>
      <style:text-properties fo:font-size="20pt" style:font-name-asian="標楷體" style:font-size-asian="20pt" style:font-size-complex="20pt"/>
    </style:style>
    <style:style style:name="P14" style:family="paragraph" style:parent-style-name="Standard">
      <style:paragraph-properties fo:margin-left="0cm" fo:margin-right="0cm" fo:text-indent="3.387cm" style:auto-text-indent="false"/>
    </style:style>
    <style:style style:name="P15" style:family="paragraph" style:parent-style-name="Standard">
      <style:paragraph-properties fo:margin-left="0cm" fo:margin-right="0cm" fo:line-height="150%" fo:text-indent="3.387cm" style:auto-text-indent="false"/>
    </style:style>
    <style:style style:name="P16" style:family="paragraph" style:parent-style-name="Standard">
      <style:paragraph-properties fo:margin-left="0cm" fo:margin-right="0cm" fo:text-indent="3.387cm" style:auto-text-indent="false"/>
      <style:text-properties style:font-name-asian="標楷體"/>
    </style:style>
    <style:style style:name="P17" style:family="paragraph" style:parent-style-name="Standard">
      <style:paragraph-properties fo:margin-left="-0.956cm" fo:margin-right="0cm" fo:text-indent="0.637cm" style:auto-text-indent="false"/>
      <style:text-properties fo:font-size="13pt" style:font-name-asian="Times New Roman" style:font-size-asian="13pt" style:font-size-complex="13pt"/>
    </style:style>
    <style:style style:name="P18" style:family="paragraph" style:parent-style-name="Standard" style:list-style-name="WW8Num5">
      <style:paragraph-properties fo:margin-left="0.63cm" fo:margin-right="0cm" fo:text-indent="-0.63cm" style:auto-text-indent="false"/>
    </style:style>
    <style:style style:name="P19" style:family="paragraph" style:parent-style-name="Standard">
      <style:paragraph-properties fo:margin-top="0.275cm" fo:margin-bottom="0cm" loext:contextual-spacing="false" fo:line-height="150%" style:writing-mode="lr-tb"/>
    </style:style>
    <style:style style:name="P20" style:family="paragraph">
      <loext:graphic-properties draw:fill="none" draw:fill-color="#ffffff"/>
      <style:paragraph-properties fo:text-align="center" style:writing-mode="lr-tb"/>
    </style:style>
    <style:style style:name="T1" style:family="text">
      <style:text-properties fo:font-size="15pt" style:font-size-asian="15pt" style:font-size-complex="15pt"/>
    </style:style>
    <style:style style:name="T2" style:family="text">
      <style:text-properties fo:font-size="15pt" style:font-name-asian="標楷體" style:font-size-asian="15pt" style:font-size-complex="15pt"/>
    </style:style>
    <style:style style:name="T3" style:family="text">
      <style:text-properties style:font-name-asian="標楷體"/>
    </style:style>
    <style:style style:name="T4" style:family="text">
      <style:text-properties style:font-name-asian="標楷體"/>
    </style:style>
    <style:style style:name="T5" style:family="text">
      <style:text-properties fo:font-weight="bold" style:font-name-asian="標楷體" style:font-weight-asian="bold"/>
    </style:style>
    <style:style style:name="T6" style:family="text">
      <style:text-properties fo:font-weight="bold" style:font-name-asian="標楷體" style:font-weight-asian="bold" style:font-weight-complex="bold"/>
    </style:style>
    <style:style style:name="T7" style:family="text">
      <style:text-properties fo:font-weight="bold" style:font-name-asian="標楷體" style:font-weight-asian="bold"/>
    </style:style>
    <style:style style:name="T8" style:family="text">
      <style:text-properties fo:font-size="13pt" fo:font-weight="bold" style:font-size-asian="13pt" style:font-weight-asian="bold" style:font-weight-complex="bold"/>
    </style:style>
    <style:style style:name="T9" style:family="text">
      <style:text-properties fo:font-size="13pt" fo:font-weight="bold" style:font-name-asian="標楷體" style:font-size-asian="13pt" style:font-weight-asian="bold" style:font-size-complex="13pt"/>
    </style:style>
    <style:style style:name="T10" style:family="text">
      <style:text-properties style:text-underline-style="solid" style:text-underline-width="auto" style:text-underline-color="font-color" style:font-name-asian="Times New Roman"/>
    </style:style>
    <style:style style:name="T11" style:family="text">
      <style:text-properties style:text-underline-style="solid" style:text-underline-width="auto" style:text-underline-color="font-color" style:font-name-asian="標楷體"/>
    </style:style>
    <style:style style:name="T12" style:family="text">
      <style:text-properties style:font-name-asian="Times New Roman"/>
    </style:style>
    <style:style style:name="T13" style:family="text">
      <style:text-properties style:font-name-asian="Times New Roman"/>
    </style:style>
    <style:style style:name="T14" style:family="text">
      <style:text-properties style:font-name="標楷體" style:font-name-asian="標楷體" style:font-name-complex="標楷體"/>
    </style:style>
    <style:style style:name="T15" style:family="text">
      <style:text-properties style:font-name="標楷體" style:font-name-asian="標楷體" style:font-name-complex="標楷體"/>
    </style:style>
    <style:style style:name="T16" style:family="text">
      <style:text-properties fo:font-size="20pt" fo:language="zh" fo:country="TW" style:font-name-asian="標楷體" style:font-size-asian="20pt" style:language-asian="zh" style:country-asian="TW" style:font-size-complex="20pt"/>
    </style:style>
    <style:style style:name="T17" style:family="text">
      <style:text-properties fo:font-size="11pt" style:font-name-asian="標楷體" style:font-size-asian="11pt" style:font-size-complex="11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74pt solid #000000"/>
    </style:style>
    <style:style style:name="gr1" style:family="graphic">
      <style:graphic-properties style:run-through="foreground" style:wrap="run-through" style:number-wrapped-paragraphs="no-limit" style:vertical-pos="from-top" style:horizontal-pos="from-left" style:horizontal-rel="char"/>
    </style:style>
    <style:style style:name="gr2" style:family="graphic">
      <style:graphic-properties draw:stroke="none" draw:fill="none" draw:fill-color="#ffffff" draw:textarea-horizontal-align="left" draw:textarea-vertical-align="top" draw:auto-grow-height="false" fo:padding-top="0.229cm" fo:padding-bottom="0.229cm" fo:padding-left="0.441cm" fo:padding-right="0.441cm" fo:wrap-option="wrap" draw:shadow-color="#808080" style:run-through="foregroun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3">駐美代表處華府華僑文教服務中心</text:p>
      <text:p text:style-name="P1">Culture Center of the T.E.C.R.O. in the United States</text:p>
      <text:p text:style-name="P2">
        Facility Renting Cancellation Form
        <text:tab/>
        <text:tab/>
        <text:tab/>
        <text:tab/>
        <text:span text:style-name="T8">取消場地使用申請表</text:span>
      </text:p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office:value-type="string">
            <text:p text:style-name="P4">租借社團</text:p>
          </table:table-cell>
          <table:table-cell table:style-name="表格1.B1" office:value-type="string">
            <text:p text:style-name="P7"/>
          </table:table-cell>
        </table:table-row>
        <table:table-row table:style-name="表格1.1">
          <table:table-cell table:style-name="表格1.A1" office:value-type="string">
            <text:p text:style-name="P4">負責人</text:p>
          </table:table-cell>
          <table:table-cell table:style-name="表格1.B1" office:value-type="string">
            <text:p text:style-name="P7"/>
          </table:table-cell>
        </table:table-row>
        <table:table-row table:style-name="表格1.1">
          <table:table-cell table:style-name="表格1.A1" office:value-type="string">
            <text:p text:style-name="P4">活動名稱</text:p>
          </table:table-cell>
          <table:table-cell table:style-name="表格1.B1" office:value-type="string">
            <text:p text:style-name="P7"/>
          </table:table-cell>
        </table:table-row>
      </table:table>
      <text:p text:style-name="P19">
        <text:span text:style-name="T3">1.</text:span>
        <text:span text:style-name="T3">申請</text:span>
        <text:span text:style-name="T3">取消時段：</text:span>
        <text:span text:style-name="T10">
          <text:s text:c="6"/>
        </text:span>
        <text:span text:style-name="T3">年</text:span>
        <text:span text:style-name="T10">
          <text:s text:c="6"/>
        </text:span>
        <text:span text:style-name="T3">月</text:span>
        <text:span text:style-name="T10">
          <text:s text:c="6"/>
        </text:span>
        <text:span text:style-name="T3">日（或至</text:span>
        <text:span text:style-name="T10">
          <text:s text:c="6"/>
        </text:span>
        <text:span text:style-name="T3">月</text:span>
        <text:span text:style-name="T10">
          <text:s text:c="6"/>
        </text:span>
        <text:span text:style-name="T3">日）</text:span>
      </text:p>
      <text:p text:style-name="P15">
        <text:span text:style-name="T10">
          <text:s text:c="10"/>
        </text:span>
        <text:span text:style-name="T3">時</text:span>
        <text:span text:style-name="T10">
          <text:s text:c="6"/>
        </text:span>
        <text:span text:style-name="T3">分至</text:span>
        <text:span text:style-name="T10">
          <text:s text:c="6"/>
        </text:span>
        <text:span text:style-name="T3">時</text:span>
        <text:span text:style-name="T10">
          <text:s text:c="6"/>
        </text:span>
        <text:span text:style-name="T3">分</text:span>
      </text:p>
      <text:p text:style-name="Standard">
        <text:span text:style-name="T3">2.</text:span>
        <text:span text:style-name="T3">申請</text:span>
        <text:span text:style-name="T3">取消</text:span>
        <text:span text:style-name="T3">場地：</text:span>
        <text:span text:style-name="T14">□</text:span>
        <text:span text:style-name="T3">大禮堂</text:span>
        <text:span text:style-name="T12">
          <text:s text:c="2"/>
        </text:span>
        <text:span text:style-name="T12">
          <text:s/>
        </text:span>
        <text:span text:style-name="T14">□</text:span>
        <text:span text:style-name="T3">1/2大禮堂</text:span>
        <text:span text:style-name="T12">
          <text:s text:c="3"/>
        </text:span>
        <text:span text:style-name="T14">□</text:span>
        <text:span text:style-name="T3">1/3大禮堂</text:span>
        <text:span text:style-name="T12">
          <text:s text:c="2"/>
        </text:span>
        <text:span text:style-name="T12">
          <text:s/>
        </text:span>
        <text:span text:style-name="T14">□</text:span>
        <text:span text:style-name="T3">展覽室</text:span>
      </text:p>
      <text:p text:style-name="P14">
        <text:span text:style-name="T14">□</text:span>
        <text:span text:style-name="T3">舞蹈教室</text:span>
        <text:span text:style-name="T12"> </text:span>
        <text:span text:style-name="T12">
          <text:s/>
        </text:span>
        <text:span text:style-name="T14">□</text:span>
        <text:span text:style-name="T3">第</text:span>
        <text:span text:style-name="T12">
          <text:s text:c="4"/>
        </text:span>
        <text:span text:style-name="T12">
          <text:s text:c="9"/>
        </text:span>
        <text:span text:style-name="T3">會議室</text:span>
        <text:span text:style-name="T12">
          <text:s text:c="5"/>
        </text:span>
        <text:span text:style-name="T14">□</text:span>
        <text:span text:style-name="T3">貴賓室</text:span>
      </text:p>
      <text:p text:style-name="P16"/>
      <text:p text:style-name="Standard">
        <text:span text:style-name="T3">3.</text:span>
        <text:span text:style-name="T3">申請</text:span>
        <text:span text:style-name="T3">取消原因：</text:span>
        <text:span text:style-name="T10">
          <text:s text:c="47"/>
        </text:span>
      </text:p>
      <text:p text:style-name="P8"/>
      <text:p text:style-name="Standard">
        <text:span text:style-name="T3">4.費用退回方法</text:span>
        <text:span text:style-name="T3">：</text:span>
        <text:span text:style-name="T14">□</text:span>
        <text:span text:style-name="T3">退費</text:span>
        <text:span text:style-name="T12">
          <text:s text:c="2"/>
        </text:span>
        <text:span text:style-name="T12">
          <text:s/>
        </text:span>
        <text:span text:style-name="T14">□</text:span>
        <text:span text:style-name="T3">保留至下次使用（</text:span>
        <text:span text:style-name="T3">3</text:span>
        <text:span text:style-name="T3">個月內）</text:span>
        <text:span text:style-name="T12">
          <text:s text:c="3"/>
        </text:span>
      </text:p>
      <text:p text:style-name="P8"/>
      <text:p text:style-name="Standard">
        <text:span text:style-name="T14">取消場地使用申請規定：</text:span>
      </text:p>
      <text:p text:style-name="P12">
        <draw:frame draw:style-name="fr1" draw:name="框架1" text:anchor-type="char" svg:x="-0.012cm" svg:y="0.235cm" svg:width="15.859cm" svg:height="2.101cm" draw:z-index="1">
          <draw:text-box>
            <text:p text:style-name="Standard">
              <text:span text:style-name="T6">活動舉辦日之場地預約，於申請單位繳納保證金後始生效力。場地申請核准後，如申請單位需改期或取消預約，應於活動2週前完成填寫本申請表。未於時間內提出申請者，仍按預約場地時段計價。但天候等不可抗力等因素所致者不在此限。</text:span>
            </text:p>
          </draw:text-box>
        </draw:frame>
        <text:span text:style-name="T16">
          <draw:g text:anchor-type="as-char" svg:y="0cm" draw:z-index="0" draw:style-name="gr1">
            <draw:rect draw:style-name="gr2" draw:text-style-name="P20" svg:width="15.239cm" svg:height="3.809cm" svg:x="0cm" svg:y="0cm">
              <text:p/>
            </draw:rect>
          </draw:g>
        </text:span>
      </text:p>
      <text:p text:style-name="P12">
        <text:span text:style-name="T14">□</text:span>
        <text:span text:style-name="T5">本人已閱讀並同意遵守上述相關規定</text:span>
        <text:span text:style-name="T5">。</text:span>
      </text:p>
      <text:p text:style-name="P10"/>
      <text:p text:style-name="P3">
        <text:span text:style-name="T3">申請人簽名：</text:span>
        <text:span text:style-name="T12">______________________</text:span>
        <text:span text:style-name="T12">
          <text:s text:c="2"/>
        </text:span>
        <text:span text:style-name="T3">日期：</text:span>
        <text:span text:style-name="T12">________</text:span>
        <text:span text:style-name="T3">年</text:span>
        <text:span text:style-name="T12">______</text:span>
        <text:span text:style-name="T3">月</text:span>
        <text:span text:style-name="T12">______</text:span>
        <text:span text:style-name="T3">日</text:span>
      </text:p>
      <text:p text:style-name="P17">--------------------------------------------------------------------------------------------------</text:p>
      <text:p text:style-name="P5">
        <text:span text:style-name="T3">審</text:span>
        <text:span text:style-name="T12">
          <text:s text:c="5"/>
        </text:span>
        <text:span text:style-name="T3">核</text:span>
        <text:span text:style-name="T12">
          <text:s text:c="5"/>
        </text:span>
        <text:span text:style-name="T3">欄</text:span>
      </text:p>
      <text:p text:style-name="P6"/>
      <text:list xml:id="list2016620435663022440" text:style-name="WW8Num5">
        <text:list-item>
          <text:p text:style-name="P18">
            <text:span text:style-name="T3">同意</text:span>
            <text:span text:style-name="T3">取消</text:span>
            <text:span text:style-name="T12">
              <text:s text:c="5"/>
            </text:span>
            <text:span text:style-name="T3">理</text:span>
            <text:span text:style-name="T14">由：</text:span>
            <text:span text:style-name="T12">_____________________________________</text:span>
          </text:p>
        </text:list-item>
      </text:list>
      <text:p text:style-name="P9"/>
      <text:list xml:id="list95230097957934" text:continue-numbering="true" text:style-name="WW8Num5">
        <text:list-item>
          <text:p text:style-name="P18">
            <text:span text:style-name="T3">不予</text:span>
            <text:span text:style-name="T3">取消</text:span>
            <text:span text:style-name="T12">
              <text:s text:c="5"/>
            </text:span>
            <text:span text:style-name="T3">理</text:span>
            <text:span text:style-name="T14">由：</text:span>
            <text:span text:style-name="T12">_____________________________________</text:span>
          </text:p>
        </text:list-item>
      </text:list>
      <text:p text:style-name="P11"/>
      <text:p text:style-name="Standard">
        <text:span text:style-name="T3">承辦</text:span>
        <text:span text:style-name="T14">人</text:span>
        <text:span text:style-name="T14">：</text:span>
        <text:span text:style-name="T12">__________</text:span>
        <text:span text:style-name="T3">會辦人</text:span>
        <text:span text:style-name="T3">：</text:span>
        <text:span text:style-name="T12">__________</text:span>
        <text:span text:style-name="T3">副主任</text:span>
        <text:span text:style-name="T3">：</text:span>
        <text:span text:style-name="T12">___________</text:span>
        <text:span text:style-name="T3">主任</text:span>
        <text:span text:style-name="T3">：</text:span>
        <text:span text:style-name="T12">____________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TECRO7</meta:initial-creator>
    <meta:creation-date>2008-06-27T22:46:00</meta:creation-date>
    <dc:date>2019-10-21T09:52:27.057000000</dc:date>
    <meta:editing-cycles>120</meta:editing-cycles>
    <meta:editing-duration>PT2H59M17S</meta:editing-duration>
    <meta:document-statistic meta:table-count="1" meta:image-count="0" meta:object-count="0" meta:page-count="1" meta:paragraph-count="22" meta:word-count="335" meta:character-count="851" meta:non-whitespace-character-count="652"/>
    <meta:generator>NDC_ODF_Application_Tools/1.0.3$Windows_X86_64 LibreOffice_project/8ad3e16aadc5e73175a2d44b1abec8638aa18880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30879</config:config-item>
      <config:config-item config:name="ViewAreaHeight" config:type="long">13469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16222</config:config-item>
          <config:config-item config:name="ViewTop" config:type="long">11488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30877</config:config-item>
          <config:config-item config:name="VisibleBottom" config:type="long">13467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1331027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1331027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註解文字" style:family="paragraph" style:parent-style-name="Standard"/>
    <style:style style:name="註解主旨" style:family="paragraph" style:parent-style-name="註解文字" style:next-style-name="註解文字">
      <style:text-properties fo:font-weight="bold" style:font-weight-asian="bold" style:font-weight-complex="bold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size-asian="9pt" style:font-name-complex="Arial" style:font-family-complex="Arial" style:font-family-generic-complex="swiss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/>
    </style:style>
    <style:style style:name="WW8Num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註解參照" style:family="text" style:parent-style-name="預設段落字型">
      <style:text-properties fo:font-size="9pt" style:font-size-asian="9pt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※">
        <style:list-level-properties text:list-level-position-and-space-mode="label-alignment">
          <style:list-level-label-alignment text:label-followed-by="listtab" text:list-tab-stop-position="2.963cm" fo:text-indent="-0.635cm" fo:margin-left="2.963cm"/>
        </style:list-level-properties>
        <style:text-properties style:font-name="標楷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5.715cm" fo:text-indent="-0.847cm" fo:margin-left="5.715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8.255cm" fo:text-indent="-0.847cm" fo:margin-left="8.255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9.102cm" fo:text-indent="-0.847cm" fo:margin-left="9.102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9.948cm" fo:text-indent="-0.847cm" fo:margin-left="9.94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.499cm" fo:margin-right="2.499cm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