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Wingdings" svg:font-family="Wingdings" style:font-family-generic="system" style:font-pitch="variable" style:font-charset="x-symbol"/>
    <style:font-face style:name="Courier New" svg:font-family="'Courier New'" style:font-family-generic="modern" style:font-pitch="fixed"/>
    <style:font-face style:name="細明體" svg:font-family="細明體" style:font-family-generic="modern" style:font-pitch="fixed"/>
    <style:font-face style:name="標楷體" svg:font-family="標楷體" style:font-family-generic="script" style:font-pitch="fixed"/>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全字庫正楷體" svg:font-family="全字庫正楷體" style:font-family-generic="script" style:font-pitch="variable"/>
    <style:font-face style:name="Carlito" svg:font-family="Carlito" style:font-family-generic="swiss" style:font-pitch="variable"/>
    <style:font-face style:name="思源黑體" svg:font-family="思源黑體" style:font-family-generic="system" style:font-pitch="variable"/>
  </office:font-face-decls>
  <office:automatic-styles>
    <style:style style:name="表格1" style:family="table">
      <style:table-properties style:width="16.609cm" table:align="center"/>
    </style:style>
    <style:style style:name="表格1.A" style:family="table-column">
      <style:table-column-properties style:column-width="2.992cm"/>
    </style:style>
    <style:style style:name="表格1.B" style:family="table-column">
      <style:table-column-properties style:column-width="5.752cm"/>
    </style:style>
    <style:style style:name="表格1.C" style:family="table-column">
      <style:table-column-properties style:column-width="7.865cm"/>
    </style:style>
    <style:style style:name="表格1.1" style:family="table-row">
      <style:table-row-properties style:min-row-height="0.84cm" fo:keep-together="always" style:use-optimal-row-height="false"/>
    </style:style>
    <style:style style:name="表格1.A1" style:family="table-cell">
      <style:table-cell-properties style:vertical-align="middle" fo:padding-left="0.049cm" fo:padding-right="0.049cm" fo:padding-top="0cm" fo:padding-bottom="0cm" fo:border="0.5pt solid #000000" style:writing-mode="lr-tb"/>
    </style:style>
    <style:style style:name="表格1.2" style:family="table-row">
      <style:table-row-properties style:min-row-height="0.677cm" fo:keep-together="always" style:use-optimal-row-height="false"/>
    </style:style>
    <style:style style:name="表格1.3" style:family="table-row">
      <style:table-row-properties style:min-row-height="2.424cm" fo:keep-together="always" style:use-optimal-row-height="false"/>
    </style:style>
    <style:style style:name="表格1.A3" style:family="table-cell">
      <style:table-cell-properties style:vertical-align="middle" fo:padding-left="0.049cm" fo:padding-right="0.049cm" fo:padding-top="0cm" fo:padding-bottom="0cm" fo:border-left="0.5pt solid #000000" fo:border-right="0.5pt solid #000000" fo:border-top="0.5pt solid #000000" fo:border-bottom="none" style:writing-mode="lr-tb"/>
    </style:style>
    <style:style style:name="表格1.4" style:family="table-row">
      <style:table-row-properties fo:keep-together="always" style:use-optimal-row-height="false"/>
    </style:style>
    <style:style style:name="表格1.5" style:family="table-row">
      <style:table-row-properties fo:keep-together="always" style:use-optimal-row-height="false"/>
    </style:style>
    <style:style style:name="P1" style:family="paragraph" style:parent-style-name="Footer">
      <style:paragraph-properties fo:margin-left="0cm" fo:margin-right="0.635cm" fo:text-indent="0cm" style:auto-text-indent="false"/>
    </style:style>
    <style:style style:name="P2" style:family="paragraph" style:parent-style-name="純文字">
      <style:paragraph-properties fo:margin-left="-1.058cm" fo:margin-right="-1.058cm" fo:text-align="center" style:justify-single-word="false" fo:text-indent="0cm" style:auto-text-indent="false" style:snap-to-layout-grid="false">
        <style:tab-stops/>
      </style:paragraph-properties>
    </style:style>
    <style:style style:name="P3" style:family="paragraph" style:parent-style-name="純文字">
      <style:paragraph-properties fo:margin-top="0.318cm" fo:margin-bottom="0cm" style:contextual-spacing="false" fo:line-height="0.776cm" fo:text-align="justify" style:justify-single-word="false" style:snap-to-layout-grid="false"/>
    </style:style>
    <style:style style:name="P4" style:family="paragraph" style:parent-style-name="純文字">
      <style:paragraph-properties fo:line-height="0.776cm" fo:text-align="justify" style:justify-single-word="false" style:snap-to-layout-grid="false"/>
    </style:style>
    <style:style style:name="P5" style:family="paragraph" style:parent-style-name="純文字">
      <style:paragraph-properties fo:margin-top="0.212cm" fo:margin-bottom="0cm" style:contextual-spacing="false" fo:line-height="0.776cm" fo:text-align="justify" style:justify-single-word="false" style:snap-to-layout-grid="false"/>
    </style:style>
    <style:style style:name="P6" style:family="paragraph" style:parent-style-name="純文字">
      <style:paragraph-properties fo:margin-left="1.129cm" fo:margin-right="0cm" fo:line-height="0.776cm" fo:text-align="justify" style:justify-single-word="false" fo:text-indent="-1.129cm" style:auto-text-indent="false" style:snap-to-layout-grid="false">
        <style:tab-stops/>
      </style:paragraph-properties>
    </style:style>
    <style:style style:name="P7" style:family="paragraph" style:parent-style-name="純文字">
      <style:paragraph-properties fo:margin-left="1.129cm" fo:margin-right="0cm" fo:margin-top="0.191cm" fo:margin-bottom="0cm" style:contextual-spacing="false" fo:line-height="0.776cm" fo:text-align="justify" style:justify-single-word="false" fo:text-indent="-1.129cm" style:auto-text-indent="false" style:snap-to-layout-grid="false">
        <style:tab-stops/>
      </style:paragraph-properties>
    </style:style>
    <style:style style:name="P8" style:family="paragraph" style:parent-style-name="純文字">
      <style:paragraph-properties fo:margin-left="1.693cm" fo:margin-right="0cm" fo:line-height="0.776cm" fo:text-align="justify" style:justify-single-word="false" fo:text-indent="-1.693cm" style:auto-text-indent="false" style:snap-to-layout-grid="false">
        <style:tab-stops/>
      </style:paragraph-properties>
    </style:style>
    <style:style style:name="P9" style:family="paragraph" style:parent-style-name="純文字">
      <style:paragraph-properties fo:margin-left="0.002cm" fo:margin-right="0cm" fo:line-height="0.776cm" fo:text-align="justify" style:justify-single-word="false" fo:text-indent="0cm" style:auto-text-indent="false" style:snap-to-layout-grid="false">
        <style:tab-stops/>
      </style:paragraph-properties>
    </style:style>
    <style:style style:name="P10" style:family="paragraph" style:parent-style-name="純文字">
      <style:paragraph-properties fo:margin-left="1.199cm" fo:margin-right="0cm" fo:line-height="0.776cm" fo:text-align="justify" style:justify-single-word="false" fo:text-indent="0cm" style:auto-text-indent="false" style:snap-to-layout-grid="false">
        <style:tab-stops/>
      </style:paragraph-properties>
    </style:style>
    <style:style style:name="P11" style:family="paragraph" style:parent-style-name="cjk">
      <style:paragraph-properties fo:margin-top="0cm" fo:margin-bottom="0cm" style:contextual-spacing="false" fo:line-height="0.776cm" fo:text-align="start" style:justify-single-word="false"/>
    </style:style>
    <style:style style:name="P12" style:family="paragraph" style:parent-style-name="純文字">
      <style:paragraph-properties fo:line-height="0.776cm" style:snap-to-layout-grid="false"/>
    </style:style>
    <style:style style:name="P13" style:family="paragraph" style:parent-style-name="純文字">
      <style:paragraph-properties fo:margin-left="0cm" fo:margin-right="0cm" fo:margin-top="0.212cm" fo:margin-bottom="0cm" style:contextual-spacing="false" fo:line-height="0.776cm" fo:text-indent="1.129cm" style:auto-text-indent="false" style:snap-to-layout-grid="false"/>
    </style:style>
    <style:style style:name="P14" style:family="paragraph" style:parent-style-name="純文字">
      <style:paragraph-properties fo:margin-top="0.212cm" fo:margin-bottom="0cm" style:contextual-spacing="false" fo:line-height="0.776cm" style:snap-to-layout-grid="false"/>
    </style:style>
    <style:style style:name="P15" style:family="paragraph" style:parent-style-name="純文字">
      <style:paragraph-properties fo:margin-left="1.693cm" fo:margin-right="0cm" fo:line-height="0.776cm" fo:text-align="justify" style:justify-single-word="false" fo:text-indent="-1.693cm" style:auto-text-indent="false" style:snap-to-layout-grid="false">
        <style:tab-stops/>
      </style:paragraph-properties>
      <style:text-properties style:font-name="標楷體" fo:font-size="16pt" style:font-name-asian="標楷體" style:font-size-asian="16pt" style:font-name-complex="Times New Roman" style:font-size-complex="16pt" style:font-weight-complex="bold"/>
    </style:style>
    <style:style style:name="P16" style:family="paragraph" style:parent-style-name="純文字">
      <style:paragraph-properties fo:margin-left="1.129cm" fo:margin-right="0cm" fo:line-height="0.776cm" fo:text-align="justify" style:justify-single-word="false" fo:text-indent="-1.129cm" style:auto-text-indent="false" style:snap-to-layout-grid="false">
        <style:tab-stops/>
      </style:paragraph-properties>
      <style:text-properties style:font-name="標楷體" fo:font-size="16pt" style:font-name-asian="標楷體" style:font-size-asian="16pt" style:font-name-complex="Times New Roman" style:font-size-complex="16pt" style:font-weight-complex="bold"/>
    </style:style>
    <style:style style:name="P17" style:family="paragraph" style:parent-style-name="純文字">
      <style:paragraph-properties fo:margin-left="1.101cm" fo:margin-right="0cm" fo:line-height="0.776cm" fo:text-align="justify" style:justify-single-word="false" fo:text-indent="0cm" style:auto-text-indent="false" style:snap-to-layout-grid="false">
        <style:tab-stops/>
      </style:paragraph-properties>
      <style:text-properties style:font-name="標楷體" fo:font-size="16pt" style:font-name-asian="標楷體" style:font-size-asian="16pt" style:font-name-complex="Times New Roman" style:font-size-complex="16pt"/>
    </style:style>
    <style:style style:name="P18" style:family="paragraph" style:parent-style-name="Text_20_body">
      <style:paragraph-properties fo:line-height="0.635cm" fo:text-align="center" style:justify-single-word="false"/>
      <style:text-properties style:font-name="標楷體" fo:font-size="16pt" style:font-name-asian="標楷體" style:font-size-asian="16pt" style:font-name-complex="標楷體" style:font-size-complex="16pt"/>
    </style:style>
    <style:style style:name="P19" style:family="paragraph" style:parent-style-name="Text_20_body">
      <style:paragraph-properties fo:line-height="0.529cm" fo:text-align="center" style:justify-single-word="false"/>
    </style:style>
    <style:style style:name="P20" style:family="paragraph" style:parent-style-name="本文_20_2">
      <style:paragraph-properties fo:text-align="start" style:justify-single-word="false"/>
      <style:text-properties fo:font-size="16pt" style:font-size-asian="16pt" style:font-size-complex="16pt"/>
    </style:style>
    <style:style style:name="P21" style:family="paragraph" style:parent-style-name="本文_20_2">
      <style:text-properties fo:font-size="16pt" style:font-size-asian="16pt" style:font-size-complex="16pt"/>
    </style:style>
    <style:style style:name="P22" style:family="paragraph" style:parent-style-name="Text_20_body">
      <style:paragraph-properties fo:line-height="0.635cm" fo:text-align="center" style:justify-single-word="false"/>
    </style:style>
    <style:style style:name="P23" style:family="paragraph" style:parent-style-name="Text_20_body">
      <style:paragraph-properties fo:line-height="0.635cm" fo:text-align="center" style:justify-single-word="false" style:snap-to-layout-grid="false"/>
    </style:style>
    <style:style style:name="P24" style:family="paragraph" style:parent-style-name="Default" style:master-page-name="MP0">
      <style:paragraph-properties style:page-number="auto" fo:break-before="page"/>
    </style:style>
    <style:style style:name="P25" style:family="paragraph" style:parent-style-name="純文字">
      <style:paragraph-properties fo:margin-left="1.693cm" fo:margin-right="0cm" fo:line-height="0.776cm" fo:text-align="justify" style:justify-single-word="false" fo:text-indent="-1.693cm" style:auto-text-indent="false" style:snap-to-layout-grid="false">
        <style:tab-stops/>
      </style:paragraph-properties>
      <style:text-properties officeooo:paragraph-rsid="0021d507"/>
    </style:style>
    <style:style style:name="T1" style:family="text">
      <style:text-properties fo:font-size="18pt" fo:font-weight="bold" style:font-size-asian="18pt" style:font-weight-asian="bold" style:font-name-complex="Times New Roman" style:font-size-complex="18pt" style:font-weight-complex="bold"/>
    </style:style>
    <style:style style:name="T2" style:family="text">
      <style:text-properties fo:color="#000000" loext:opacity="100%" style:font-name="標楷體" fo:font-size="18pt" fo:font-weight="bold" style:font-name-asian="標楷體" style:font-size-asian="18pt" style:font-weight-asian="bold" style:font-name-complex="Times New Roman" style:font-size-complex="18pt" style:font-weight-complex="bold"/>
    </style:style>
    <style:style style:name="T3" style:family="text">
      <style:text-properties fo:color="#000000" loext:opacity="100%" style:font-name="標楷體" style:font-name-asian="標楷體" style:font-name-complex="Times New Roman"/>
    </style:style>
    <style:style style:name="T4" style:family="text">
      <style:text-properties fo:color="#000000" loext:opacity="100%" style:font-name="標楷體" fo:font-size="16pt" style:font-name-asian="標楷體" style:font-size-asian="16pt" style:font-name-complex="標楷體" style:font-size-complex="16pt"/>
    </style:style>
    <style:style style:name="T5" style:family="text">
      <style:text-properties fo:color="#000000" loext:opacity="100%" style:font-name="標楷體" fo:font-size="16pt" style:font-name-asian="標楷體" style:font-size-asian="16pt" style:font-name-complex="Times New Roman" style:font-size-complex="16pt"/>
    </style:style>
    <style:style style:name="T6" style:family="text">
      <style:text-properties fo:color="#000000" loext:opacity="100%" style:font-name="標楷體" fo:font-size="16pt" style:font-name-asian="標楷體" style:font-size-asian="16pt" style:font-name-complex="Times New Roman" style:font-size-complex="16pt" style:font-weight-complex="bold"/>
    </style:style>
    <style:style style:name="T7" style:family="text">
      <style:text-properties fo:color="#7030a0" loext:opacity="100%" style:font-name="標楷體" fo:font-size="20pt" fo:font-weight="bold" style:font-name-asian="標楷體" style:font-size-asian="20pt" style:language-asian="zh" style:country-asian="HK" style:font-weight-asian="bold" style:font-name-complex="Times New Roman" style:font-size-complex="20pt" style:font-weight-complex="bold"/>
    </style:style>
    <style:style style:name="T8" style:family="text">
      <style:text-properties fo:color="#7030a0" loext:opacity="100%" style:font-name="標楷體" fo:font-size="20pt" fo:font-weight="bold" style:font-name-asian="標楷體" style:font-size-asian="20pt" style:font-weight-asian="bold" style:font-name-complex="Times New Roman" style:font-size-complex="20pt" style:font-weight-complex="bold"/>
    </style:style>
    <style:style style:name="T9" style:family="text">
      <style:text-properties style:font-name="標楷體" fo:font-size="16pt" style:font-name-asian="標楷體" style:font-size-asian="16pt" style:font-name-complex="Times New Roman" style:font-size-complex="16pt"/>
    </style:style>
    <style:style style:name="T10" style:family="text">
      <style:text-properties style:font-name="標楷體" fo:font-size="16pt" style:font-name-asian="標楷體" style:font-size-asian="16pt" style:font-name-complex="Times New Roman" style:font-size-complex="16pt" style:font-weight-complex="bold"/>
    </style:style>
    <style:style style:name="T11" style:family="text">
      <style:text-properties style:font-name="標楷體" fo:font-size="16pt" style:font-name-asian="標楷體" style:font-size-asian="16pt" style:font-name-complex="標楷體" style:font-size-complex="16pt"/>
    </style:style>
    <style:style style:name="T12" style:family="text">
      <style:text-properties style:font-name="標楷體" fo:font-size="16pt" style:font-name-asian="標楷體" style:font-size-asian="16pt" style:font-name-complex="標楷體" style:font-size-complex="16pt" style:font-weight-complex="bold"/>
    </style:style>
    <style:style style:name="T13" style:family="text">
      <style:text-properties style:font-name="標楷體" fo:font-size="16pt" style:font-name-asian="標楷體" style:font-size-asian="16pt" style:font-size-complex="16pt"/>
    </style:style>
    <style:style style:name="T14" style:family="text">
      <style:text-properties style:font-name="標楷體" fo:font-size="16pt" style:font-name-asian="標楷體" style:font-size-asian="16pt" style:language-asian="zh" style:country-asian="HK" style:font-name-complex="Times New Roman" style:font-size-complex="16pt"/>
    </style:style>
    <style:style style:name="T15" style:family="text">
      <style:text-properties style:font-name="標楷體" fo:font-size="16pt" fo:font-weight="bold" style:font-name-asian="標楷體" style:font-size-asian="16pt" style:font-weight-asian="bold" style:font-name-complex="Times New Roman" style:font-size-complex="16pt"/>
    </style:style>
    <style:style style:name="T16" style:family="text">
      <style:text-properties style:font-name="標楷體" fo:font-size="16pt" fo:font-weight="bold" style:font-name-asian="標楷體" style:font-size-asian="16pt" style:font-weight-asian="bold" style:font-name-complex="Times New Roman" style:font-size-complex="16pt" style:font-weight-complex="bold"/>
    </style:style>
    <style:style style:name="T17" style:family="text">
      <style:text-properties style:font-name="標楷體" fo:font-size="16pt" style:letter-kerning="false" style:font-name-asian="標楷體" style:font-size-asian="16pt" style:font-name-complex="Times New Roman" style:font-size-complex="16pt" style:font-weight-complex="bold"/>
    </style:style>
    <style:style style:name="T18" style:family="text">
      <style:text-properties style:font-name="標楷體" fo:font-size="15pt" style:font-size-asian="15pt" style:font-name-complex="細明體" style:font-size-complex="15pt"/>
    </style:style>
    <style:style style:name="T19" style:family="text">
      <style:text-properties fo:color="#ff0000" loext:opacity="100%" style:font-name="標楷體" fo:font-size="16pt" fo:font-weight="bold" style:font-name-asian="標楷體" style:font-size-asian="16pt" style:font-weight-asian="bold" style:font-name-complex="Times New Roman" style:font-size-complex="16pt"/>
    </style:style>
    <style:style style:name="T20" style:family="text">
      <style:text-properties fo:color="#ff0000" loext:opacity="100%" style:font-name="標楷體" fo:font-size="16pt" fo:font-weight="bold" style:font-name-asian="標楷體" style:font-size-asian="16pt" style:font-weight-asian="bold" style:font-name-complex="Times New Roman" style:font-size-complex="16pt" style:font-weight-complex="bold"/>
    </style:style>
    <style:style style:name="T21" style:family="text">
      <style:text-properties fo:color="#ff0000" loext:opacity="100%" style:font-name="標楷體" fo:font-size="16pt" fo:font-weight="bold" style:font-name-asian="標楷體" style:font-size-asian="16pt" style:font-weight-asian="bold" style:font-name-complex="標楷體" style:font-size-complex="16pt"/>
    </style:style>
    <style:style style:name="T22" style:family="text">
      <style:text-properties fo:color="#ff0000" loext:opacity="100%" style:font-name="標楷體" fo:font-size="16pt" style:font-name-asian="標楷體" style:font-size-asian="16pt" style:font-name-complex="標楷體" style:font-size-complex="16pt"/>
    </style:style>
    <style:style style:name="T23" style:family="text">
      <style:text-properties style:use-window-font-color="true" loext:opacity="0%" style:font-name="標楷體" fo:font-size="16pt" style:font-size-asian="16pt" style:font-name-complex="標楷體" style:font-size-complex="16pt"/>
    </style:style>
    <style:style style:name="T24" style:family="text">
      <style:text-properties style:use-window-font-color="true" loext:opacity="0%" fo:font-size="16pt" style:font-size-asian="16pt" style:font-size-complex="16pt"/>
    </style:style>
    <style:style style:name="T25" style:family="text">
      <style:text-properties fo:font-size="16pt" style:font-size-asian="16pt" style:font-size-complex="16pt"/>
    </style:style>
    <style:style style:name="T26" style:family="text">
      <style:text-properties fo:font-size="15pt" style:font-size-asian="15pt" style:font-size-complex="15pt"/>
    </style:style>
    <style:style style:name="T27" style:family="text"/>
    <style:style style:name="fr1" style:family="graphic" style:parent-style-name="Graphics">
      <style:graphic-properties style:wrap="parallel" style:number-wrapped-paragraphs="no-limit" style:vertical-pos="from-top" style:vertical-rel="paragraph" style:horizontal-pos="center" style:horizontal-rel="page-content" fo:background-color="transparent" draw:fill="none" draw:fill-color="#ffffff" fo:padding="0cm" fo:border="none" style:writing-mode="lr-tb" draw:textarea-vertical-align="top"/>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4">
        <text:span text:style-name="預設段落字型">
          <text:span text:style-name="T1">海外僑胞回國參加中華民國第16任總統、副總統就職慶典</text:span>
        </text:span>
      </text:p>
      <text:p text:style-name="P2">
        <text:span text:style-name="預設段落字型">
          <text:span text:style-name="T2">活動須知</text:span>
        </text:span>
      </text:p>
      <text:p text:style-name="P3">
        <text:span text:style-name="預設段落字型">
          <text:span text:style-name="T7">參加資格為何？</text:span>
        </text:span>
      </text:p>
      <text:p text:style-name="P11">
        <text:span text:style-name="預設段落字型">
          <text:span text:style-name="T3">一、旅居國外僑胞有下列情形之一者：</text:span>
        </text:span>
      </text:p>
      <text:p text:style-name="P15">（一）持我國護照入境，並持有效之僑居國居留證明文件（如僑居國護照、居留證等）或其護照已加簽僑居身分者。</text:p>
      <text:p text:style-name="P4">
        <text:span text:style-name="預設段落字型">
          <text:span text:style-name="T10">（二）持僑居國護照入境之國人或華裔人士。</text:span>
        </text:span>
      </text:p>
      <text:p text:style-name="P16">二、符合第一項資格僑胞之隨行配偶或子女，且已取得僑居國護照或永久居留權並經許可入國者，得以僑眷身分辦理報到。</text:p>
      <text:p text:style-name="P6">
        <text:span text:style-name="預設段落字型">
          <text:span text:style-name="T10">三、香港、澳門居民組團參加，請向大陸委員會辦理。恕不接受個別報名。</text:span>
        </text:span>
      </text:p>
      <text:p text:style-name="P3">
        <text:span text:style-name="預設段落字型">
          <text:span text:style-name="T8">如何報名？</text:span>
        </text:span>
      </text:p>
      <text:p text:style-name="P4">
        <text:span text:style-name="預設段落字型">
          <text:span text:style-name="T4">
            <text:s text:c="4"/>
          </text:span>
        </text:span>
        <text:span text:style-name="預設段落字型">
          <text:span text:style-name="T9">符合前述參加資格之僑胞，請事先就「個別僑胞」或「組團」擇一報名登記</text:span>
        </text:span>
        <text:span text:style-name="預設段落字型">
          <text:span text:style-name="T16">（請勿重複報名）</text:span>
        </text:span>
        <text:span text:style-name="預設段落字型">
          <text:span text:style-name="T9">，辦理方式如下：</text:span>
        </text:span>
      </text:p>
      <text:p text:style-name="P5">
        <text:span text:style-name="預設段落字型">
          <text:span text:style-name="T10">一、個別僑胞報名</text:span>
        </text:span>
      </text:p>
      <text:p text:style-name="P8">
        <text:span text:style-name="預設段落字型">
          <text:span text:style-name="T10">（一）報名時間：</text:span>
        </text:span>
        <text:span text:style-name="預設段落字型">
          <text:span text:style-name="T19">自</text:span>
        </text:span>
        <text:span text:style-name="預設段落字型">
          <text:span text:style-name="T21">113年4月2日起至5月10日止</text:span>
        </text:span>
        <text:span text:style-name="預設段落字型">
          <text:span text:style-name="T12">可採網路、傳真或通訊方式辦理。</text:span>
        </text:span>
      </text:p>
      <text:p text:style-name="P8">
        <text:span text:style-name="預設段落字型">
          <text:span text:style-name="T10">（二）網路登記：請至僑委會網站「僑務委員會歡迎海外僑胞回國參加中華民國第16任總統、副總統就職慶典」活動專區（網址：</text:span>
        </text:span>
        <text:span text:style-name="預設段落字型">
          <text:span text:style-name="T9">https://president.ocac.gov.tw</text:span>
        </text:span>
        <text:span text:style-name="預設段落字型">
          <text:span text:style-name="T10">）辦理。</text:span>
        </text:span>
      </text:p>
      <text:p text:style-name="P8">
        <text:span text:style-name="預設段落字型">
          <text:span text:style-name="T10">（三）傳真登記：請將填妥之僑胞登記表傳真至僑委會，傳真號碼：+886-2-23566385；聯絡電話：+886-2-23272929。</text:span>
        </text:span>
      </text:p>
      <text:p text:style-name="P8">
        <text:span text:style-name="預設段落字型">
          <text:span text:style-name="T10">（四）通訊登記：請將填妥之僑胞登記表以快遞或掛號（以文件寄達日為憑）寄達僑委會(地址：100218臺北市徐州路5號3樓僑務委員會)。</text:span>
        </text:span>
      </text:p>
      <text:p text:style-name="P5">
        <text:span text:style-name="預設段落字型">
          <text:span text:style-name="T10">二、組團報名</text:span>
        </text:span>
      </text:p>
      <text:p text:style-name="P17">歡迎僑委會登記僑團、僑校組團報名參加。個別僑胞亦可自行組團參加。</text:p>
      <text:p text:style-name="P8">
        <text:span text:style-name="預設段落字型">
          <text:span text:style-name="T9">（一）</text:span>
        </text:span>
        <text:span text:style-name="預設段落字型">
          <text:span text:style-name="T19">自113年</text:span>
        </text:span>
        <text:span text:style-name="預設段落字型">
          <text:span text:style-name="T21">4</text:span>
        </text:span>
        <text:span text:style-name="預設段落字型">
          <text:span text:style-name="T19">月</text:span>
        </text:span>
        <text:span text:style-name="預設段落字型">
          <text:span text:style-name="T21">2</text:span>
        </text:span>
        <text:span text:style-name="預設段落字型">
          <text:span text:style-name="T19">日起至</text:span>
        </text:span>
        <text:span text:style-name="預設段落字型">
          <text:span text:style-name="T21">4</text:span>
        </text:span>
        <text:span text:style-name="預設段落字型">
          <text:span text:style-name="T19">月</text:span>
        </text:span>
        <text:span text:style-name="預設段落字型">
          <text:span text:style-name="T21">30</text:span>
        </text:span>
        <text:span text:style-name="預設段落字型">
          <text:span text:style-name="T19">日止</text:span>
        </text:span>
        <text:span text:style-name="預設段落字型">
          <text:span text:style-name="T10">，可至僑委會網站「僑務委員會歡迎海外僑胞回國參加中華民國第16任總統、副總統就職慶典」活動專區（網址：</text:span>
        </text:span>
        <text:span text:style-name="預設段落字型">
          <text:span text:style-name="T9">https://president.ocac.gov.tw</text:span>
        </text:span>
        <text:span text:style-name="預設段落字型">
          <text:span text:style-name="T10">），進入報名網頁依組團方式辦理</text:span>
        </text:span>
        <text:soft-page-break/>
        <text:span text:style-name="預設段落字型">
          <text:span text:style-name="T10">網路登記。</text:span>
        </text:span>
      </text:p>
      <text:p text:style-name="P8">
        <text:span text:style-name="預設段落字型">
          <text:span text:style-name="T10">（二）網路</text:span>
        </text:span>
        <text:span text:style-name="預設段落字型">
          <text:span text:style-name="T12">登記完畢後，請於</text:span>
        </text:span>
        <text:span text:style-name="預設段落字型">
          <text:span text:style-name="T21">113年5月5日前</text:span>
        </text:span>
        <text:span text:style-name="預設段落字型">
          <text:span text:style-name="T12">將僑團團冊及團員清冊列印</text:span>
        </text:span>
        <text:span text:style-name="預設段落字型">
          <text:span text:style-name="T10">送交各駐外館處或各地華僑文教服務中心</text:span>
        </text:span>
        <text:span text:style-name="預設段落字型">
          <text:span text:style-name="T9">辦理團員資格初審；如未及使用網路登記者，亦</text:span>
        </text:span>
        <text:span text:style-name="預設段落字型">
          <text:span text:style-name="T10">請於</text:span>
        </text:span>
        <text:span text:style-name="預設段落字型">
          <text:span text:style-name="T20">113年5月5日前</text:span>
        </text:span>
        <text:span text:style-name="預設段落字型">
          <text:span text:style-name="T16">，</text:span>
        </text:span>
        <text:span text:style-name="預設段落字型">
          <text:span text:style-name="T9">將填妥之慶賀團團冊及團員清冊檔案</text:span>
        </text:span>
        <text:span text:style-name="預設段落字型">
          <text:span text:style-name="T10">送交各駐外館處或各地華僑文教服務中心辦理</text:span>
        </text:span>
        <text:span text:style-name="預設段落字型">
          <text:span text:style-name="T9">。</text:span>
        </text:span>
      </text:p>
      <text:p text:style-name="P25">
        <text:span text:style-name="預設段落字型">
          <text:span text:style-name="T9">（三）各駐外館處及各地華僑文教服務中心收到組團報名之僑團團冊及團員清冊資料後，應檢視團員資料是否填寫完整（同時持有中華民國及僑居國護照者護照號碼均須填寫），於初審團員符合參加資格後，在團員清冊初審意見欄蓋章，並將前揭組團報名文件於</text:span>
        </text:span>
        <text:span text:style-name="預設段落字型">
          <text:span text:style-name="T20">113年5月10日前</text:span>
        </text:span>
        <text:span text:style-name="預設段落字型">
          <text:span text:style-name="T9">以公文函送本會。</text:span>
        </text:span>
      </text:p>
      <text:p text:style-name="P8">
        <text:span text:style-name="預設段落字型">
          <text:span text:style-name="T9">（四）僑胞組團回國參加慶賀中華民國第16任總統、副總統就職活動，每團以10人至40人為原則。</text:span>
        </text:span>
      </text:p>
      <text:p text:style-name="P8">
        <text:span text:style-name="預設段落字型">
          <text:span text:style-name="T9">（五）參團僑胞限登記於一個慶賀團，請勿重複登記，如有隨行之僑眷並請註明於團員清冊備註欄。</text:span>
        </text:span>
      </text:p>
      <text:p text:style-name="P8">
        <text:span text:style-name="預設段落字型">
          <text:span text:style-name="T9">（六）僑團（校）或個別僑胞組團參加者，請務必提供在臺聯絡人姓名及在臺聯絡電話。</text:span>
        </text:span>
      </text:p>
      <text:p text:style-name="P8">
        <text:span text:style-name="預設段落字型">
          <text:span text:style-name="T9">（七）慶賀團返國接送機請自理，僑委會不予提供。</text:span>
        </text:span>
      </text:p>
      <text:p text:style-name="P7">
        <text:span text:style-name="預設段落字型">
          <text:span text:style-name="T9">三、注意事項：配合國內各項慶祝活動作業，</text:span>
        </text:span>
        <text:span text:style-name="預設段落字型">
          <text:span text:style-name="T10">參加者須事先報名，務必清楚勾選報名表格欄位參加慶祝活動項目</text:span>
        </text:span>
        <text:span text:style-name="預設段落字型">
          <text:span text:style-name="T15">，</text:span>
        </text:span>
        <text:span text:style-name="預設段落字型">
          <text:span text:style-name="T5">倘報名時未勾選參加活動項目或逾期報名，恕</text:span>
        </text:span>
        <text:span text:style-name="預設段落字型">
          <text:span text:style-name="T9">無法</text:span>
        </text:span>
        <text:span text:style-name="預設段落字型">
          <text:span text:style-name="T5">保留座位，現場亦無法補位。</text:span>
        </text:span>
      </text:p>
      <text:p text:style-name="P7">
        <text:span text:style-name="預設段落字型">
          <text:span text:style-name="T5">四、</text:span>
        </text:span>
        <text:span text:style-name="預設段落字型">
          <text:span text:style-name="T9">本會為提供僑胞更優質的服務，將為報名參加本次</text:span>
        </text:span>
        <text:span text:style-name="預設段落字型">
          <text:span text:style-name="T10">總統、副總統就職慶典活動之僑胞核發i僑卡；如僑胞已有i僑卡，可於登記表上之「i僑卡」欄位填寫i僑卡號碼；如僑胞仍未申辦i僑卡，登記表上之「i僑卡」欄位則無需填寫，本會將於僑胞返臺報到確認身分及資料無誤後，核發i僑卡。</text:span>
        </text:span>
      </text:p>
      <text:p text:style-name="P3">
        <text:span text:style-name="預設段落字型">
          <text:span text:style-name="T8">如何報到？</text:span>
        </text:span>
      </text:p>
      <text:p text:style-name="P9">
        <text:span text:style-name="預設段落字型">
          <text:span text:style-name="T4">
            <text:s text:c="4"/>
          </text:span>
        </text:span>
        <text:span text:style-name="預設段落字型">
          <text:span text:style-name="T5">完成報名登記僑胞須</text:span>
        </text:span>
        <text:span text:style-name="預設段落字型">
          <text:span text:style-name="T9">符合我國入境管制規定並於報到</text:span>
        </text:span>
        <text:span text:style-name="預設段落字型">
          <text:span text:style-name="T5">期間檢齊相關證件正本辦理報到，經審核符合參加資格者，發給僑胞證；報到相關注意事項如下：</text:span>
        </text:span>
      </text:p>
      <text:p text:style-name="P9">
        <text:soft-page-break/>
        <text:span text:style-name="預設段落字型">
          <text:span text:style-name="T5">一、應備文件：</text:span>
        </text:span>
      </text:p>
      <text:p text:style-name="P8">
        <text:span text:style-name="預設段落字型">
          <text:span text:style-name="T5">（一）</text:span>
        </text:span>
        <text:span text:style-name="預設段落字型">
          <text:span text:style-name="T9">我國護照、入國許可證或僑居國護照正本</text:span>
        </text:span>
        <text:span text:style-name="預設段落字型">
          <text:span text:style-name="T5">。</text:span>
        </text:span>
      </text:p>
      <text:p text:style-name="P8">
        <text:span text:style-name="預設段落字型">
          <text:span text:style-name="T5">（二）僑居國居留證明文件正本（持有效我國護照已辦理僑居身分加簽者可免附）。</text:span>
        </text:span>
      </text:p>
      <text:p text:style-name="P8">
        <text:span text:style-name="預設段落字型">
          <text:span text:style-name="T5">（三）以僑眷（僑胞隨行之配偶或子女）身分</text:span>
        </text:span>
        <text:span text:style-name="預設段落字型">
          <text:span text:style-name="T9">報名登記</text:span>
        </text:span>
        <text:span text:style-name="預設段落字型">
          <text:span text:style-name="T5">者，應檢具親屬關係證明文件。</text:span>
        </text:span>
      </text:p>
      <text:p text:style-name="P8">
        <text:span text:style-name="預設段落字型">
          <text:span text:style-name="T5">二、報到時間：</text:span>
        </text:span>
      </text:p>
      <text:p text:style-name="P10">
        <text:span text:style-name="預設段落字型">
          <text:span text:style-name="T9">113年5月17日（星期五）起至5月20日（星期一），每日上午9時至下午6時。</text:span>
        </text:span>
      </text:p>
      <text:p text:style-name="P4">
        <text:span text:style-name="預設段落字型">
          <text:span text:style-name="T9">三、報到地點：</text:span>
        </text:span>
      </text:p>
      <text:p text:style-name="P10">
        <text:span text:style-name="預設段落字型">
          <text:span text:style-name="T9">僑委會「中華民國第16任總統、副總統就職慶典回國僑胞接待服務處」(100218臺北市徐州路5號中央聯合辦公大樓南棟1樓）。</text:span>
        </text:span>
      </text:p>
      <text:p text:style-name="P3">
        <text:span text:style-name="預設段落字型">
          <text:span text:style-name="T8">活動介紹</text:span>
        </text:span>
      </text:p>
      <text:p text:style-name="P3">
        <text:span text:style-name="預設段落字型">
          <text:span text:style-name="T13">一、</text:span>
        </text:span>
        <text:span text:style-name="預設段落字型">
          <text:span text:style-name="T12">活動日程</text:span>
        </text:span>
      </text:p>
      <table:table table:name="表格1" table:style-name="表格1">
        <table:table-column table:style-name="表格1.A"/>
        <table:table-column table:style-name="表格1.B"/>
        <table:table-column table:style-name="表格1.C"/>
        <table:table-row table:style-name="表格1.1">
          <table:table-cell table:style-name="表格1.A1" table:number-rows-spanned="2" office:value-type="string">
            <text:p text:style-name="P19">
              <text:span text:style-name="預設段落字型">
                <text:span text:style-name="T4">日期</text:span>
              </text:span>
            </text:p>
          </table:table-cell>
          <table:table-cell table:style-name="表格1.A1" table:number-columns-spanned="2" office:value-type="string">
            <text:p text:style-name="P19">
              <text:span text:style-name="預設段落字型">
                <text:span text:style-name="T4">時間</text:span>
              </text:span>
            </text:p>
          </table:table-cell>
          <table:covered-table-cell/>
        </table:table-row>
        <table:table-row table:style-name="表格1.2">
          <table:covered-table-cell/>
          <table:table-cell table:style-name="表格1.A1" office:value-type="string">
            <text:p text:style-name="P19">
              <text:span text:style-name="預設段落字型">
                <text:span text:style-name="T4">上午</text:span>
              </text:span>
            </text:p>
          </table:table-cell>
          <table:table-cell table:style-name="表格1.A1" office:value-type="string">
            <text:p text:style-name="P19">
              <text:span text:style-name="預設段落字型">
                <text:span text:style-name="T4">下午</text:span>
              </text:span>
            </text:p>
          </table:table-cell>
        </table:table-row>
        <table:table-row table:style-name="表格1.3">
          <table:table-cell table:style-name="表格1.A3" office:value-type="string">
            <text:p text:style-name="P22">
              <text:span text:style-name="預設段落字型">
                <text:span text:style-name="T11">5月17日</text:span>
              </text:span>
            </text:p>
            <text:p text:style-name="P22">
              <text:span text:style-name="預設段落字型">
                <text:span text:style-name="T11">～20日</text:span>
              </text:span>
            </text:p>
          </table:table-cell>
          <table:table-cell table:style-name="表格1.A3" table:number-columns-spanned="2" office:value-type="string">
            <text:p text:style-name="本文_20_2">
              <text:span text:style-name="預設段落字型">
                <text:span text:style-name="T23">僑胞報到(9：00～18：00)</text:span>
              </text:span>
            </text:p>
            <text:p text:style-name="本文_20_2">
              <text:span text:style-name="預設段落字型">
                <text:span text:style-name="T23">僑委會</text:span>
              </text:span>
            </text:p>
            <text:p text:style-name="P23">
              <text:span text:style-name="預設段落字型">
                <text:span text:style-name="T11">（中央聯合辦公大樓南棟1樓）</text:span>
              </text:span>
            </text:p>
          </table:table-cell>
          <table:covered-table-cell/>
        </table:table-row>
        <table:table-row table:style-name="表格1.4">
          <table:table-cell table:style-name="表格1.A1" office:value-type="string">
            <text:p text:style-name="P22">
              <text:span text:style-name="預設段落字型">
                <text:span text:style-name="T11">5月20日</text:span>
              </text:span>
            </text:p>
            <text:p text:style-name="P22">
              <text:span text:style-name="預設段落字型">
                <text:span text:style-name="T11">（星期一）</text:span>
              </text:span>
            </text:p>
          </table:table-cell>
          <table:table-cell table:style-name="表格1.A1" office:value-type="string">
            <text:p text:style-name="P22">
              <text:span text:style-name="預設段落字型">
                <text:span text:style-name="T11">慶祝大會</text:span>
              </text:span>
            </text:p>
            <text:p text:style-name="P22">
              <text:span text:style-name="預設段落字型">
                <text:span text:style-name="T11">（總統府前廣場）</text:span>
              </text:span>
            </text:p>
          </table:table-cell>
          <table:table-cell table:style-name="表格1.A1" office:value-type="string">
            <text:p text:style-name="P20"/>
          </table:table-cell>
        </table:table-row>
        <table:table-row table:style-name="表格1.5">
          <table:table-cell table:style-name="表格1.A1" office:value-type="string">
            <text:p text:style-name="P22">
              <text:span text:style-name="預設段落字型">
                <text:span text:style-name="T11">5月21日</text:span>
              </text:span>
            </text:p>
            <text:p text:style-name="P18">（星期二）</text:p>
          </table:table-cell>
          <table:table-cell table:style-name="表格1.A1" office:value-type="string">
            <text:p text:style-name="P18"/>
          </table:table-cell>
          <table:table-cell table:style-name="表格1.A1" office:value-type="string">
            <text:p text:style-name="本文_20_2">
              <text:span text:style-name="預設段落字型">
                <text:span text:style-name="T24">慶祝茶</text:span>
              </text:span>
              <text:span text:style-name="預設段落字型">
                <text:span text:style-name="T25">會</text:span>
              </text:span>
            </text:p>
            <text:p text:style-name="P21">臺北賓館</text:p>
            <text:p text:style-name="本文_20_2">
              <text:span text:style-name="預設段落字型">
                <text:span text:style-name="T26">(</text:span>
              </text:span>
              <text:span text:style-name="預設段落字型">
                <text:span text:style-name="T18">臺北市中正區凱達格蘭大道1號)</text:span>
              </text:span>
            </text:p>
          </table:table-cell>
        </table:table-row>
      </table:table>
      <text:p text:style-name="P6">
        <text:span text:style-name="預設段落字型">
          <text:span text:style-name="T10">二、相關活動之確定詳細內容，將</text:span>
        </text:span>
        <text:span text:style-name="預設段落字型">
          <text:span text:style-name="T6">置放</text:span>
        </text:span>
        <text:span text:style-name="預設段落字型">
          <text:span text:style-name="T10">於</text:span>
        </text:span>
        <text:span text:style-name="預設段落字型">
          <text:span text:style-name="T9">僑委會</text:span>
        </text:span>
        <text:span text:style-name="預設段落字型">
          <text:span text:style-name="T10">網站「僑務委員會歡迎海外僑胞回國參加中華民國第16任總統、副總統就職慶典」活動專區</text:span>
        </text:span>
        <text:span text:style-name="預設段落字型">
          <text:span text:style-name="T6">。</text:span>
        </text:span>
      </text:p>
      <text:p text:style-name="P3">
        <text:span text:style-name="預設段落字型">
          <text:span text:style-name="T8">參加慶典活動應注意什麼？</text:span>
        </text:span>
      </text:p>
      <text:p text:style-name="P6">
        <text:span text:style-name="預設段落字型">
          <text:span text:style-name="T5">一、慶祝大會於</text:span>
        </text:span>
        <text:span text:style-name="預設段落字型">
          <text:span text:style-name="T9">113年5月20日（星期一）上午在總統府前廣場舉行，因</text:span>
        </text:span>
        <text:span text:style-name="預設段落字型">
          <text:span text:style-name="T5">活動</text:span>
        </text:span>
        <text:span text:style-name="預設段落字型">
          <text:span text:style-name="T9">座位有限，僑委會將於額滿時即關閉該活動選項，請欲參加慶祝大會之僑胞及早報名，以利作業，逾時不</text:span>
        </text:span>
        <text:soft-page-break/>
        <text:span text:style-name="預設段落字型">
          <text:span text:style-name="T9">候。</text:span>
        </text:span>
      </text:p>
      <text:p text:style-name="P6">
        <text:span text:style-name="預設段落字型">
          <text:span text:style-name="T9">二、慶祝茶會訂於113年5月21日（星期二）下午於臺北賓館舉行</text:span>
        </text:span>
        <text:span text:style-name="預設段落字型">
          <text:span text:style-name="T17">，本項活動亦請預先於慶典系統報名勾選，</text:span>
        </text:span>
        <text:span text:style-name="預設段落字型">
          <text:span text:style-name="T10">請著正式服裝出席</text:span>
        </text:span>
        <text:span text:style-name="預設段落字型">
          <text:span text:style-name="T17">。</text:span>
        </text:span>
      </text:p>
      <text:p text:style-name="P6">
        <text:span text:style-name="預設段落字型">
          <text:span text:style-name="T9">三、參加慶祝大會及慶祝茶會之</text:span>
        </text:span>
        <text:span text:style-name="預設段落字型">
          <text:span text:style-name="T5">慶賀團由僑委會</text:span>
        </text:span>
        <text:span text:style-name="預設段落字型">
          <text:span text:style-name="T9">視需求</text:span>
        </text:span>
        <text:span text:style-name="預設段落字型">
          <text:span text:style-name="T5">提供專車接至集合地點，另個別報名之僑胞請自行前往集合地點；相關活動須憑「僑胞證」並配合大會安全管制人員實施安全檢查，活動結束後請自行離開。</text:span>
        </text:span>
      </text:p>
      <text:p text:style-name="P6">
        <text:span text:style-name="預設段落字型">
          <text:span text:style-name="T5">四、有關僑胞參加活動集合時間、地點及相關規定將於報到時另行通知。</text:span>
        </text:span>
      </text:p>
      <text:p text:style-name="P3">
        <text:span text:style-name="預設段落字型">
          <text:span text:style-name="T8">活動小叮嚀</text:span>
        </text:span>
      </text:p>
      <text:p text:style-name="P12">
        <text:span text:style-name="預設段落字型">
          <text:span text:style-name="T22">
            <text:s text:c="4"/>
          </text:span>
        </text:span>
        <text:span text:style-name="預設段落字型">
          <text:span text:style-name="T14">海外僑胞倘無法返國參與慶典活動</text:span>
        </text:span>
        <text:span text:style-name="預設段落字型">
          <text:span text:style-name="T9">，</text:span>
        </text:span>
        <text:span text:style-name="預設段落字型">
          <text:span text:style-name="T14">建議運用網路科技同步收看國內各項慶祝活動。</text:span>
        </text:span>
      </text:p>
      <text:p text:style-name="P13">
        <text:span text:style-name="預設段落字型">
          <text:span text:style-name="T9">本會將</text:span>
        </text:span>
        <text:span text:style-name="預設段落字型">
          <text:span text:style-name="T14">依旅行業管理規則第53條規定，</text:span>
        </text:span>
        <text:span text:style-name="預設段落字型">
          <text:span text:style-name="T9">於活動</text:span>
        </text:span>
        <text:span text:style-name="預設段落字型">
          <text:span text:style-name="T14">期間(5月20日及21日)為報名返臺參與慶典且完成報到之僑胞投保新臺幣250萬元意外險附加10%意外醫療險，請務必於僑胞登記表填寫正確基本資料(中、英文姓名、護照號碼、出生日期等)，以利本會辦理投保事宜。倘欲額外增加保險額度及項目，</text:span>
        </text:span>
        <text:span text:style-name="預設段落字型">
          <text:span text:style-name="T9">請於搭機前</text:span>
        </text:span>
        <text:span text:style-name="預設段落字型">
          <text:span text:style-name="T14">自行</text:span>
        </text:span>
        <text:span text:style-name="預設段落字型">
          <text:span text:style-name="T9">辦妥旅遊平安保險</text:span>
        </text:span>
        <text:span text:style-name="預設段落字型">
          <text:span text:style-name="T14">。</text:span>
        </text:span>
      </text:p>
      <text:p text:style-name="P14">
        <text:span text:style-name="預設段落字型">
          <text:span text:style-name="T9">
            <text:s text:c="4"/>
            為維國家慶典之莊嚴，參加慶祝活動，均須全程參與，勿中途離場。各項慶祝活動之相關資訊請參閱僑委會網站
          </text:span>
        </text:span>
        <text:span text:style-name="預設段落字型">
          <text:span text:style-name="T10">「僑務委員會歡迎海外僑胞回國參加中華民國第16任總統、副總統就職慶典」</text:span>
        </text:span>
        <text:span text:style-name="預設段落字型">
          <text:span text:style-name="T9">活動專區（網址：https://president.ocac.gov.tw）。</text:span>
        </text:span>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generator>MODA_ODF_Application_Tools_3.5.3/3.5.3$Windows_X86_64 LibreOffice_project/2c4b1be4ce0f7f0a88ca480bf39420a502d61b97</meta:generator>
    <dc:title>歡迎海外僑胞回國</dc:title>
    <dc:subject/>
    <meta:initial-creator>jackh</meta:initial-creator>
    <meta:creation-date>2024-04-01T09:47:00Z</meta:creation-date>
    <dc:date>2024-04-01T19:20:31.368000000</dc:date>
    <meta:print-date>2024-04-01T19:22:19.499000000</meta:print-date>
    <meta:editing-cycles>7</meta:editing-cycles>
    <meta:editing-duration>PT23M27S</meta:editing-duration>
    <meta:document-statistic meta:table-count="1" meta:image-count="0" meta:object-count="0" meta:page-count="4" meta:paragraph-count="67" meta:word-count="2215" meta:character-count="2403" meta:non-whitespace-character-count="2387"/>
    <meta:template xlink:type="simple" xlink:actuate="onRequest" xlink:title="" xlink:href="Normal"/>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31835</config:config-item>
      <config:config-item config:name="ViewAreaLeft" config:type="long">0</config:config-item>
      <config:config-item config:name="ViewAreaWidth" config:type="long">38419</config:config-item>
      <config:config-item config:name="ViewAreaHeight" config:type="long">16850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27291</config:config-item>
          <config:config-item config:name="ViewTop" config:type="long">38181</config:config-item>
          <config:config-item config:name="VisibleLeft" config:type="long">0</config:config-item>
          <config:config-item config:name="VisibleTop" config:type="long">31835</config:config-item>
          <config:config-item config:name="VisibleRight" config:type="long">38418</config:config-item>
          <config:config-item config:name="VisibleBottom" config:type="long">48683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DocuPrint C5155 d PCL 6(文書)</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NAAAAAAAAAAAAAAAAAAAAAMABQAAAAIAAQAAAAAAAQECAGQAAgE5LjUAAAAAAAAAAAABAwABAAAAAQAAAAEAAAAAAAAAAGQAAAAAAAAAAARkAAAAAAAAAAAAAAEAAC4ALgAuAC4ALgAuAC4ALgAuAC4ALgAuAC4ALgAuAC4ALgAuAC4ALgAuAC4ALgAuAC4ALgAuAC4AAAEAAQkAAAAAAAAAAAAAAAEAyAABAQCWAAsAAAAAAAAAAAAAAAAAAAABAAASAENPTVBBVF9EVVBMRVhfTU9ERRQARHVwbGV4TW9kZTo6TG9uZ0VkZ2U=</config:config-item>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1930146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2413568</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Wingdings" svg:font-family="Wingdings" style:font-family-generic="system" style:font-pitch="variable" style:font-charset="x-symbol"/>
    <style:font-face style:name="Courier New" svg:font-family="'Courier New'" style:font-family-generic="modern" style:font-pitch="fixed"/>
    <style:font-face style:name="細明體" svg:font-family="細明體" style:font-family-generic="modern" style:font-pitch="fixed"/>
    <style:font-face style:name="標楷體" svg:font-family="標楷體" style:font-family-generic="script" style:font-pitch="fixed"/>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全字庫正楷體" svg:font-family="全字庫正楷體" style:font-family-generic="script" style:font-pitch="variable"/>
    <style:font-face style:name="Carlito" svg:font-family="Carlito" style:font-family-generic="swiss" style:font-pitch="variable"/>
    <style:font-face style:name="思源黑體" svg:font-family="思源黑體" style:font-family-generic="system" style:font-pitch="variable"/>
  </office:font-face-decls>
  <office:styles>
    <style:default-style style:family="graphic">
      <style:graphic-properties draw:stroke="solid" svg:stroke-width="0.035cm" svg:stroke-color="#2f528f" draw:stroke-linejoin="miter" svg:stroke-linecap="butt" draw:fill-color="#4472c4"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loext:opacity="0%"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margin-top="0cm" fo:margin-bottom="0cm" style:contextual-spacing="false"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vertical-align="auto" style:snap-to-layout-grid="true" style:writing-mode="lr-tb">
        <style:background-image/>
      </style:paragraph-properties>
      <style:text-properties fo:font-variant="normal" fo:text-transform="none" style:use-window-font-color="true" loext:opacity="0%"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hyphenation-ladder-count="no-limit"/>
      <style:text-properties fo:hyphenate="true" loext:hyphenation-no-caps="false"/>
    </style:style>
    <style:style style:name="Heading" style:family="paragraph" style:parent-style-name="Text_20_body" style:next-style-name="本文" style:class="text">
      <style:paragraph-properties fo:margin-top="0.423cm" fo:margin-bottom="0.212cm" style:contextual-spacing="false" fo:hyphenation-ladder-count="no-limit" fo:keep-with-next="always"/>
      <style:text-properties style:font-name="Carlito" fo:font-family="Carlito" style:font-family-generic="swiss" style:font-pitch="variable" fo:font-size="14pt" style:font-name-asian="思源黑體" style:font-family-asian="思源黑體" style:font-family-generic-asian="system" style:font-pitch-asian="variable" style:font-size-asian="14pt" style:font-name-complex="全字庫正楷體" style:font-family-complex="全字庫正楷體" style:font-family-generic-complex="script" style:font-pitch-complex="variable" style:font-size-complex="14pt" fo:hyphenate="false" loext:hyphenation-no-caps="false"/>
    </style:style>
    <style:style style:name="Text_20_body" style:display-name="Text body" style:family="paragraph" style:class="text">
      <style:paragraph-properties fo:orphans="0" fo:widows="0" fo:hyphenation-ladder-count="no-limit"/>
      <style:text-properties fo:font-size="12pt" style:letter-kerning="true" style:font-size-asian="12pt" style:font-size-complex="12pt" fo:hyphenate="false" loext:hyphenation-no-caps="false"/>
    </style:style>
    <style:style style:name="Heading_20_1" style:display-name="Heading 1" style:family="paragraph" style:parent-style-name="Text_20_body" style:next-style-name="Text_20_body" style:default-outline-level="1" style:class="text">
      <style:paragraph-properties fo:line-height="0.564cm" fo:text-align="center" style:justify-single-word="false" fo:hyphenation-ladder-count="no-limit" fo:keep-with-next="always"/>
      <style:text-properties fo:color="#000000" loext:opacity="100%" style:font-name="標楷體" fo:font-family="標楷體" style:font-family-generic="script" style:font-pitch="fixed" fo:font-size="14pt" style:font-name-asian="標楷體" style:font-family-asian="標楷體" style:font-family-generic-asian="script" style:font-pitch-asian="fixed" style:font-size-asian="14pt" style:font-name-complex="標楷體" style:font-family-complex="標楷體" style:font-family-generic-complex="script" style:font-pitch-complex="fixed" fo:hyphenate="false" loext:hyphenation-no-caps="false"/>
    </style:style>
    <style:style style:name="本文" style:family="paragraph" style:parent-style-name="Text_20_body">
      <style:paragraph-properties fo:line-height="0.847cm" fo:text-align="justify" style:justify-single-word="false" fo:hyphenation-ladder-count="no-limit"/>
      <style:text-properties style:font-name="標楷體" fo:font-family="標楷體" style:font-family-generic="script" style:font-pitch="fixed" fo:font-size="16pt" style:font-name-asian="標楷體" style:font-family-asian="標楷體" style:font-family-generic-asian="script" style:font-pitch-asian="fixed" style:font-size-asian="16pt" style:font-name-complex="標楷體" style:font-family-complex="標楷體" style:font-family-generic-complex="script" style:font-pitch-complex="fixed" style:font-size-complex="16pt" fo:hyphenate="false" loext:hyphenation-no-caps="false"/>
    </style:style>
    <style:style style:name="List" style:family="paragraph" style:parent-style-name="本文" style:class="list">
      <style:paragraph-properties fo:hyphenation-ladder-count="no-limit"/>
      <style:text-properties style:font-name-complex="全字庫正楷體" style:font-family-complex="全字庫正楷體" style:font-family-generic-complex="script" style:font-pitch-complex="variable" fo:hyphenate="false" loext:hyphenation-no-caps="false"/>
    </style:style>
    <style:style style:name="標號" style:family="paragraph" style:parent-style-name="Text_20_body">
      <style:paragraph-properties fo:margin-top="0.212cm" fo:margin-bottom="0.212cm" style:contextual-spacing="false" fo:hyphenation-ladder-count="no-limit" text:number-lines="false" text:line-number="0"/>
      <style:text-properties fo:font-style="italic" style:font-style-asian="italic" style:font-name-complex="全字庫正楷體" style:font-family-complex="全字庫正楷體" style:font-family-generic-complex="script" style:font-pitch-complex="variable" style:font-style-complex="italic" fo:hyphenate="false" loext:hyphenation-no-caps="false"/>
    </style:style>
    <style:style style:name="Index" style:family="paragraph" style:parent-style-name="Text_20_body" style:class="index">
      <style:paragraph-properties fo:hyphenation-ladder-count="no-limit" text:number-lines="false" text:line-number="0"/>
      <style:text-properties style:font-name-complex="全字庫正楷體" style:font-family-complex="全字庫正楷體" style:font-family-generic-complex="script" style:font-pitch-complex="variable" fo:hyphenate="false" loext:hyphenation-no-caps="false"/>
    </style:style>
    <style:style style:name="純文字" style:family="paragraph" style:parent-style-name="Text_20_body">
      <style:paragraph-properties fo:hyphenation-ladder-count="no-limit"/>
      <style:text-properties style:font-name="細明體" fo:font-family="細明體" style:font-family-generic="modern" style:font-pitch="fixed" style:font-name-asian="細明體" style:font-family-asian="細明體" style:font-family-generic-asian="modern" style:font-pitch-asian="fixed" style:font-name-complex="Courier New" style:font-family-complex="'Courier New'" style:font-family-generic-complex="modern" style:font-pitch-complex="fixed" fo:hyphenate="false" loext:hyphenation-no-caps="false"/>
    </style:style>
    <style:style style:name="本文縮排" style:family="paragraph" style:parent-style-name="Text_20_body">
      <style:paragraph-properties fo:margin-left="0.741cm" fo:margin-right="0cm" fo:line-height="0.882cm" fo:hyphenation-ladder-count="no-limit" fo:text-indent="-0.741cm" style:auto-text-indent="false">
        <style:tab-stops/>
      </style:paragraph-properties>
      <style:text-properties fo:font-size="14pt" style:font-name-asian="標楷體" style:font-family-asian="標楷體" style:font-family-generic-asian="script" style:font-pitch-asian="fixed" style:font-size-asian="14pt" fo:hyphenate="false" loext:hyphenation-no-caps="false"/>
    </style:style>
    <style:style style:name="本文縮排_20_2" style:display-name="本文縮排 2" style:family="paragraph" style:parent-style-name="Text_20_body">
      <style:paragraph-properties fo:margin-left="0.949cm" fo:margin-right="0cm" fo:line-height="0.882cm" fo:hyphenation-ladder-count="no-limit" fo:text-indent="-0.631cm" style:auto-text-indent="false">
        <style:tab-stops/>
      </style:paragraph-properties>
      <style:text-properties style:font-name="標楷體" fo:font-family="標楷體" style:font-family-generic="script" style:font-pitch="fixed" fo:font-size="14pt" style:font-name-asian="標楷體" style:font-family-asian="標楷體" style:font-family-generic-asian="script" style:font-pitch-asian="fixed" style:font-size-asian="14pt" style:font-name-complex="標楷體" style:font-family-complex="標楷體" style:font-family-generic-complex="script" style:font-pitch-complex="fixed" fo:hyphenate="false" loext:hyphenation-no-caps="false"/>
    </style:style>
    <style:style style:name="本文縮排_20_3" style:display-name="本文縮排 3" style:family="paragraph" style:parent-style-name="Text_20_body">
      <style:paragraph-properties fo:margin-left="1.27cm" fo:margin-right="0cm" fo:line-height="0.882cm" fo:hyphenation-ladder-count="no-limit" fo:text-indent="0cm" style:auto-text-indent="false">
        <style:tab-stops/>
      </style:paragraph-properties>
      <style:text-properties style:font-name="標楷體" fo:font-family="標楷體" style:font-family-generic="script" style:font-pitch="fixed" fo:font-size="14pt" style:font-name-asian="標楷體" style:font-family-asian="標楷體" style:font-family-generic-asian="script" style:font-pitch-asian="fixed" style:font-size-asian="14pt" style:font-name-complex="標楷體" style:font-family-complex="標楷體" style:font-family-generic-complex="script" style:font-pitch-complex="fixed" fo:hyphenate="false" loext:hyphenation-no-caps="false"/>
    </style:style>
    <style:style style:name="Header_20_and_20_Footer" style:display-name="Header and Footer" style:family="paragraph" style:parent-style-name="Text_20_body" style:class="extra">
      <style:paragraph-properties fo:hyphenation-ladder-count="no-limit" text:number-lines="false" text:line-number="0">
        <style:tab-stops>
          <style:tab-stop style:position="8.5cm" style:type="center"/>
          <style:tab-stop style:position="17cm" style:type="right"/>
        </style:tab-stops>
      </style:paragraph-properties>
      <style:text-properties fo:hyphenate="false" loext:hyphenation-no-caps="false"/>
    </style:style>
    <style:style style:name="Footer" style:family="paragraph" style:parent-style-name="Text_20_body" style:class="extra">
      <style:paragraph-properties fo:hyphenation-ladder-count="no-limit" style:snap-to-layout-grid="false"/>
      <style:text-properties fo:font-size="10pt" style:font-size-asian="10pt" style:font-size-complex="10pt" fo:hyphenate="false" loext:hyphenation-no-caps="false"/>
    </style:style>
    <style:style style:name="Header" style:family="paragraph" style:parent-style-name="Text_20_body" style:class="extra">
      <style:paragraph-properties fo:hyphenation-ladder-count="no-limit" style:snap-to-layout-grid="false"/>
      <style:text-properties fo:font-size="10pt" style:font-size-asian="10pt" style:font-size-complex="10pt" fo:hyphenate="false" loext:hyphenation-no-caps="false"/>
    </style:style>
    <style:style style:name="註釋標題" style:family="paragraph" style:parent-style-name="Text_20_body" style:next-style-name="Text_20_body">
      <style:paragraph-properties fo:text-align="center" style:justify-single-word="false" fo:hyphenation-ladder-count="no-limit"/>
      <style:text-properties style:font-name="標楷體" fo:font-family="標楷體" style:font-family-generic="script" style:font-pitch="fixed" fo:font-size="16pt" style:font-name-asian="標楷體" style:font-family-asian="標楷體" style:font-family-generic-asian="script" style:font-pitch-asian="fixed" style:font-size-asian="16pt" style:font-name-complex="標楷體" style:font-family-complex="標楷體" style:font-family-generic-complex="script" style:font-pitch-complex="fixed" fo:hyphenate="false" loext:hyphenation-no-caps="false"/>
    </style:style>
    <style:style style:name="結語" style:family="paragraph" style:parent-style-name="Text_20_body">
      <style:paragraph-properties fo:margin-left="0.176cm" fo:margin-right="0cm" fo:hyphenation-ladder-count="no-limit" fo:text-indent="0cm" style:auto-text-indent="false">
        <style:tab-stops/>
      </style:paragraph-properties>
      <style:text-properties style:font-name="標楷體" fo:font-family="標楷體" style:font-family-generic="script" style:font-pitch="fixed" fo:font-size="16pt" style:font-name-asian="標楷體" style:font-family-asian="標楷體" style:font-family-generic-asian="script" style:font-pitch-asian="fixed" style:font-size-asian="16pt" style:font-name-complex="標楷體" style:font-family-complex="標楷體" style:font-family-generic-complex="script" style:font-pitch-complex="fixed" fo:hyphenate="false" loext:hyphenation-no-caps="false"/>
    </style:style>
    <style:style style:name="主旨" style:family="paragraph" style:parent-style-name="Text_20_body">
      <style:paragraph-properties fo:margin-left="1.7cm" fo:margin-right="0cm" fo:text-align="justify" style:justify-single-word="false" fo:hyphenation-ladder-count="no-limit" fo:text-indent="-1.7cm" style:auto-text-indent="false" style:snap-to-layout-grid="false">
        <style:tab-stops/>
      </style:paragraph-properties>
      <style:text-properties fo:font-size="16pt" style:font-name-asian="標楷體" style:font-family-asian="標楷體" style:font-family-generic-asian="script" style:font-pitch-asian="fixed" style:font-size-asian="16pt" style:font-size-complex="10pt" fo:hyphenate="false" loext:hyphenation-no-caps="false"/>
    </style:style>
    <style:style style:name="受文者" style:family="paragraph" style:parent-style-name="Text_20_body">
      <style:paragraph-properties fo:margin-left="2.251cm" fo:margin-right="0cm" style:line-height-at-least="0.529cm" fo:hyphenation-ladder-count="no-limit" fo:text-indent="-2.251cm" style:auto-text-indent="false" style:snap-to-layout-grid="false">
        <style:tab-stops/>
      </style:paragraph-properties>
      <style:text-properties fo:font-size="16pt" style:font-name-asian="標楷體" style:font-family-asian="標楷體" style:font-family-generic-asian="script" style:font-pitch-asian="fixed" style:font-size-asian="16pt" style:font-size-complex="10pt" fo:hyphenate="false" loext:hyphenation-no-caps="false"/>
    </style:style>
    <style:style style:name="本文_20_2" style:display-name="本文 2" style:family="paragraph" style:parent-style-name="Text_20_body">
      <style:paragraph-properties fo:line-height="0.635cm" fo:text-align="center" style:justify-single-word="false" fo:hyphenation-ladder-count="no-limit"/>
      <style:text-properties fo:color="#000000" loext:opacity="100%" fo:font-size="14pt" style:font-name-asian="標楷體" style:font-family-asian="標楷體" style:font-family-generic-asian="script" style:font-pitch-asian="fixed" style:font-size-asian="14pt" fo:hyphenate="false" loext:hyphenation-no-caps="false"/>
    </style:style>
    <style:style style:name="註解方塊文字" style:family="paragraph" style:parent-style-name="Text_20_body">
      <style:paragraph-properties fo:hyphenation-ladder-count="no-limit"/>
      <style:text-properties style:font-name="Cambria" fo:font-family="Cambria" style:font-family-generic="roman" style:font-pitch="variable" fo:font-size="9pt" style:font-name-asian="Cambria" style:font-family-asian="Cambria" style:font-family-generic-asian="roman" style:font-pitch-asian="variable" style:font-size-asian="9pt" style:font-name-complex="Cambria" style:font-family-complex="Cambria" style:font-family-generic-complex="roman" style:font-pitch-complex="variable" style:font-size-complex="9pt" fo:hyphenate="false" loext:hyphenation-no-caps="false"/>
    </style:style>
    <style:style style:name="內文_20__28_Web_29_" style:display-name="內文 (Web)" style:family="paragraph" style:parent-style-name="Text_20_body">
      <style:paragraph-properties fo:margin-top="0.494cm" fo:margin-bottom="0.494cm" style:contextual-spacing="false" style:line-height-at-least="0.85cm" fo:text-align="justify" style:justify-single-word="false" fo:orphans="2" fo:widows="2" fo:hyphenation-ladder-count="no-limit"/>
      <style:text-properties style:font-name="新細明體" fo:font-family="新細明體" style:font-family-generic="roman" style:font-pitch="variable" style:letter-kerning="false" style:font-name-complex="新細明體" style:font-family-complex="新細明體" style:font-family-generic-complex="roman" style:font-pitch-complex="variable" fo:hyphenate="false" loext:hyphenation-no-caps="false"/>
    </style:style>
    <style:style style:name="cjk" style:family="paragraph" style:parent-style-name="Text_20_body">
      <style:paragraph-properties fo:margin-top="0.494cm" fo:margin-bottom="0cm" style:contextual-spacing="false" fo:text-align="justify" style:justify-single-word="false" fo:orphans="2" fo:widows="2" fo:hyphenation-ladder-count="no-limit"/>
      <style:text-properties style:font-name="新細明體" fo:font-family="新細明體" style:font-family-generic="roman" style:font-pitch="variable" fo:font-size="16pt" style:letter-kerning="false" style:font-size-asian="16pt" style:font-name-complex="新細明體" style:font-family-complex="新細明體" style:font-family-generic-complex="roman" style:font-pitch-complex="variable" style:font-size-complex="16pt" fo:hyphenate="false" loext:hyphenation-no-caps="false"/>
    </style:style>
    <style:style style:name="Table_20_Contents" style:display-name="Table Contents" style:family="paragraph" style:parent-style-name="Text_20_body" style:class="extra">
      <style:paragraph-properties fo:hyphenation-ladder-count="no-limit" text:number-lines="false" text:line-number="0"/>
      <style:text-properties fo:hyphenate="false" loext:hyphenation-no-caps="false"/>
    </style:style>
    <style:style style:name="Table_20_Heading" style:display-name="Table Heading" style:family="paragraph" style:parent-style-name="Table_20_Contents" style:class="extra">
      <style:paragraph-properties fo:text-align="center" style:justify-single-word="false" fo:hyphenation-ladder-count="no-limit"/>
      <style:text-properties fo:font-weight="bold" style:font-weight-asian="bold" style:font-weight-complex="bold" fo:hyphenate="false" loext:hyphenation-no-caps="false"/>
    </style:style>
    <style:style style:name="Frame_20_contents" style:display-name="Frame contents" style:family="paragraph" style:parent-style-name="Text_20_body" style:class="extra">
      <style:paragraph-properties fo:hyphenation-ladder-count="no-limit"/>
      <style:text-properties fo:hyphenate="false" loext:hyphenation-no-caps="false"/>
    </style:style>
    <style:style style:name="表格內文1" style:family="paragraph">
      <style:paragraph-properties fo:hyphenation-ladder-count="no-limit"/>
      <style:text-properties fo:hyphenate="false" loext:hyphenation-no-caps="false"/>
    </style:style>
    <style:style style:name="Default" style:family="paragraph">
      <style:paragraph-properties fo:orphans="0" fo:widows="0" fo:hyphenation-ladder-count="no-limit" style:text-autospace="none"/>
      <style:text-properties fo:color="#000000" loext:opacity="100%" style:font-name="標楷體" fo:font-family="標楷體" style:font-family-generic="script" style:font-pitch="fixed" fo:font-size="12pt" style:font-name-asian="標楷體" style:font-family-asian="標楷體" style:font-family-generic-asian="script" style:font-pitch-asian="fixed" style:font-size-asian="12pt" style:font-name-complex="標楷體" style:font-family-complex="標楷體" style:font-family-generic-complex="script" style:font-pitch-complex="fixed" style:font-size-complex="12pt" fo:hyphenate="true" loext:hyphenation-no-caps="false"/>
    </style:style>
    <style:style style:name="預設段落字型" style:family="text"/>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標楷體" fo:font-family="標楷體" style:font-family-generic="script" style:font-pitch="fixed" fo:font-size="16pt" style:font-name-asian="標楷體" style:font-family-asian="標楷體" style:font-family-generic-asian="script" style:font-pitch-asian="fixed" style:font-size-asian="16pt" style:font-name-complex="標楷體" style:font-family-complex="標楷體" style:font-family-generic-complex="script" style:font-pitch-complex="fixed" style:font-size-complex="16pt"/>
    </style:style>
    <style:style style:name="WW8Num3z0" style:family="text">
      <style:text-properties fo:color="#000000" loext:opacity="100%" style:font-name="Times New Roman" fo:font-family="'Times New Roman'" style:font-family-generic="roman" style:font-pitch="variable" fo:font-size="15pt" style:font-name-asian="標楷體" style:font-family-asian="標楷體" style:font-family-generic-asian="script" style:font-pitch-asian="fixed" style:font-size-asian="15pt" style:font-name-complex="Times New Roman" style:font-family-complex="'Times New Roman'" style:font-family-generic-complex="roman" style:font-pitch-complex="variable" style:font-size-complex="15pt"/>
    </style:style>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style style:name="WW8Num5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style:font-name-asian="標楷體" style:font-family-asian="標楷體" style:font-family-generic-asian="script" style:font-pitch-asian="fixed"/>
    </style:style>
    <style:style style:name="WW8Num7z1" style:family="text"/>
    <style:style style:name="WW8Num8z0"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text-properties fo:font-size="12pt" style:font-name-asian="標楷體" style:font-family-asian="標楷體" style:font-family-generic-asian="script" style:font-pitch-asian="fixed" style:font-size-asian="12pt"/>
    </style:style>
    <style:style style:name="WW8Num10z1" style:family="text"/>
    <style:style style:name="WW8Num11z0" style:family="text"/>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text-properties fo:font-size="12pt" style:font-size-asian="12pt"/>
    </style:style>
    <style:style style:name="WW8Num14z3"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fo:color="#000000" loext:opacity="100%" style:font-name="標楷體" fo:font-family="標楷體" style:font-family-generic="script" style:font-pitch="fixed" fo:font-size="12pt"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style>
    <style:style style:name="WW8Num15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16z0" style:family="text">
      <style:text-properties fo:color="#000000" loext:opacity="100%"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8Num18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19z0" style:family="text">
      <style:text-properties fo:color="#000000" loext:opacity="100%" fo:font-size="16pt" style:font-size-asian="16pt"/>
    </style:style>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text-properties style:font-name-asian="標楷體" style:font-family-asian="標楷體" style:font-family-generic-asian="script" style:font-pitch-asian="fixed"/>
    </style:style>
    <style:style style:name="WW8Num20z1" style:family="text"/>
    <style:style style:name="WW8Num21z0" style:family="text"/>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text-properties fo:color="#000000" loext:opacity="100%" fo:font-size="16pt" style:font-size-asian="16pt"/>
    </style:style>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style style:name="WW8Num24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style style:name="WW8Num26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27z0"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8Num27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28z0" style:family="text"/>
    <style:style style:name="WW8Num28z6" style:family="text"/>
    <style:style style:name="WW8Num28z7" style:family="text"/>
    <style:style style:name="WW8Num28z8" style:family="text"/>
    <style:style style:name="WW8Num29z0"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2" style:family="text">
      <style:text-properties style:font-name="標楷體" fo:font-family="標楷體" style:font-family-generic="script" style:font-pitch="fixed" fo:font-size="16pt" fo:font-style="normal" style:text-underline-style="none" fo:font-weight="normal" style:font-name-asian="標楷體" style:font-family-asian="標楷體" style:font-family-generic-asian="script" style:font-pitch-asian="fixed" style:font-size-asian="16pt" style:font-style-asian="normal" style:font-weight-asian="normal" style:font-name-complex="標楷體" style:font-family-complex="標楷體" style:font-family-generic-complex="script" style:font-pitch-complex="fixed"/>
    </style:style>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8Num35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36z0" style:family="text">
      <style:text-properties fo:color="#000000" loext:opacity="100%" style:font-name="標楷體" fo:font-family="標楷體" style:font-family-generic="script" style:font-pitch="fixed" fo:font-size="12pt" style:font-name-asian="標楷體" style:font-family-asian="標楷體" style:font-family-generic-asian="script" style:font-pitch-asian="fixed" style:font-size-asian="12pt" style:font-name-complex="Times New Roman" style:font-family-complex="'Times New Roman'" style:font-family-generic-complex="roman" style:font-pitch-complex="variable"/>
    </style:style>
    <style:style style:name="WW8Num36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37z0" style:family="text"/>
    <style:style style:name="WW8Num37z1" style:family="text"/>
    <style:style style:name="WW8Num37z2"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style style:name="WW8Num40z3" style:family="text"/>
    <style:style style:name="WW8Num40z4" style:family="text"/>
    <style:style style:name="WW8Num40z5" style:family="text"/>
    <style:style style:name="WW8Num40z6" style:family="text"/>
    <style:style style:name="WW8Num40z7" style:family="text"/>
    <style:style style:name="WW8Num40z8" style:family="text"/>
    <style:style style:name="WW8Num41z0" style:family="text"/>
    <style:style style:name="WW8Num41z1" style:family="text"/>
    <style:style style:name="WW8Num41z2" style:family="text"/>
    <style:style style:name="WW8Num41z3" style:family="text"/>
    <style:style style:name="WW8Num41z4" style:family="text"/>
    <style:style style:name="WW8Num41z5" style:family="text"/>
    <style:style style:name="WW8Num41z6" style:family="text"/>
    <style:style style:name="WW8Num41z7" style:family="text"/>
    <style:style style:name="WW8Num41z8" style:family="text"/>
    <style:style style:name="WW8Num42z0" style:family="text">
      <style:text-properties style:font-name="Times New Roman" fo:font-family="'Times New Roman'" style:font-family-generic="roman" style:font-pitch="variable"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8Num42z1"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43z0" style:family="text"/>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預設段落字型" style:family="text"/>
    <style:style style:name="Page_20_Number" style:display-name="Page Number" style:family="text" style:parent-style-name="WW-預設段落字型"/>
    <style:style style:name="超連結" style:family="text">
      <style:text-properties fo:color="#0000ff" loext:opacity="100%" style:text-underline-style="solid" style:text-underline-width="auto" style:text-underline-color="font-color" style:text-underline-mode="continuous" style:text-overline-mode="continuous" style:text-line-through-mode="continuous"/>
    </style:style>
    <style:style style:name="已查閱的超連結" style:family="text">
      <style:text-properties fo:color="#800080" loext:opacity="100%" style:text-underline-style="solid" style:text-underline-width="auto" style:text-underline-color="font-color" style:text-underline-mode="continuous" style:text-overline-mode="continuous" style:text-line-through-mode="continuous"/>
    </style:style>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 style:font-family-asian="新細明體" style:font-family-generic-asian="roman" style:font-pitch-asian="variable" style:font-size-asian="9pt" style:font-name-complex="Times New Roman" style:font-family-complex="'Times New Roman'" style:font-family-generic-complex="roman" style:font-pitch-complex="variable" style:font-size-complex="9pt"/>
    </style:style>
    <style:style style:name="強調粗體" style:family="text" style:parent-style-name="預設段落字型">
      <style:text-properties fo:font-weight="bold" style:font-weight-asian="bold" style:font-weight-complex="bold"/>
    </style:style>
    <style:style style:name="Graphics" style:family="graphic"/>
    <text:outline-style style:name="Outline">
      <text:outline-level-style text:level="1" style:num-format="">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style style:name="MP1" style:family="paragraph" style:parent-style-name="Footer">
      <style:paragraph-properties fo:margin-left="0cm" fo:margin-right="0.635cm" fo:text-indent="0cm" style:auto-text-indent="false"/>
    </style:style>
    <style:style style:name="MT1" style:family="text"/>
    <style:style style:name="Mfr1" style:family="graphic" style:parent-style-name="Graphics">
      <style:graphic-properties style:wrap="parallel" style:number-wrapped-paragraphs="no-limit" style:vertical-pos="from-top" style:vertical-rel="paragraph" style:horizontal-pos="center" style:horizontal-rel="page-content" fo:background-color="transparent" draw:fill="none" draw:fill-color="#ffffff" fo:padding="0cm" fo:border="none" style:writing-mode="lr-tb" draw:textarea-vertical-align="top"/>
    </style:style>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2cm" fo:page-height="29.7cm" style:num-format="1" style:print-orientation="portrait" fo:margin-top="1.27cm" fo:margin-bottom="1.199cm" fo:margin-left="2.501cm" fo:margin-right="2.498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line-style="solid" style:adjustment="left" style:rel-width="33%" style:color="#000000"/>
      </style:page-layout-properties>
      <style:header-style/>
      <style:footer-style>
        <style:header-footer-properties fo:min-height="1.302cm" fo:margin-left="0cm" fo:margin-right="0cm" fo:margin-top="0cm" style:dynamic-spacing="true"/>
      </style:footer-style>
    </style:page-layout>
  </office:automatic-styles>
  <office:master-styles>
    <style:master-page style:name="Standard" style:page-layout-name="Mpm1"/>
    <style:master-page style:name="MP0" style:page-layout-name="Mpm2">
      <style:footer>
        <text:p text:style-name="MP1">
          <draw:frame draw:style-name="Mfr1" draw:name="Text Box 1" text:anchor-type="paragraph" svg:y="0.002cm" svg:width="0.166cm" style:rel-width="scale" svg:height="0.397cm" style:rel-height="scale" draw:z-index="0">
            <draw:text-box>
              <text:p text:style-name="Footer">
                <text:span text:style-name="Page_20_Number">
                  <text:page-number text:select-page="current">4</text:page-number>
                </text:span>
              </text:p>
            </draw:text-box>
          </draw:frame>
        </text:p>
      </style:footer>
    </style:master-page>
  </office:master-styles>
</office:document-styles>
</file>