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9.129cm" fo:margin-top="0cm" fo:margin-bottom="0cm" table:align="center" style:writing-mode="lr-tb"/>
    </style:style>
    <style:style style:name="表格1.A" style:family="table-column">
      <style:table-column-properties style:column-width="2.542cm"/>
    </style:style>
    <style:style style:name="表格1.B" style:family="table-column">
      <style:table-column-properties style:column-width="3.332cm"/>
    </style:style>
    <style:style style:name="表格1.C" style:family="table-column">
      <style:table-column-properties style:column-width="0.379cm"/>
    </style:style>
    <style:style style:name="表格1.D" style:family="table-column">
      <style:table-column-properties style:column-width="3.371cm"/>
    </style:style>
    <style:style style:name="表格1.E" style:family="table-column">
      <style:table-column-properties style:column-width="3.5cm"/>
    </style:style>
    <style:style style:name="表格1.F" style:family="table-column">
      <style:table-column-properties style:column-width="2.688cm"/>
    </style:style>
    <style:style style:name="表格1.G" style:family="table-column">
      <style:table-column-properties style:column-width="3.318cm"/>
    </style:style>
    <style:style style:name="表格1.1" style:family="table-row">
      <style:table-row-properties style:min-row-height="1.432cm" fo:keep-together="auto"/>
    </style:style>
    <style:style style:name="表格1.A1" style:family="table-cell">
      <style:table-cell-properties style:vertical-align="middle" fo:padding-left="0.191cm" fo:padding-right="0.191cm" fo:padding-top="0cm" fo:padding-bottom="0cm" fo:border="0.5pt solid #000000"/>
    </style:style>
    <style:style style:name="表格1.B1" style:family="table-cell">
      <style:table-cell-properties fo:padding-left="0.191cm" fo:padding-right="0.191cm" fo:padding-top="0cm" fo:padding-bottom="0cm" fo:border="0.5pt solid #000000"/>
    </style:style>
    <style:style style:name="表格1.2" style:family="table-row">
      <style:table-row-properties style:min-row-height="1.499cm" fo:keep-together="auto"/>
    </style:style>
    <style:style style:name="表格1.B2" style:family="table-cell">
      <style:table-cell-properties fo:padding-left="0.191cm" fo:padding-right="0.191cm" fo:padding-top="0cm" fo:padding-bottom="0cm" fo:border="0.5pt solid #000000"/>
    </style:style>
    <style:style style:name="表格1.3" style:family="table-row">
      <style:table-row-properties style:min-row-height="2.727cm" fo:keep-together="auto"/>
    </style:style>
    <style:style style:name="表格1.4" style:family="table-row">
      <style:table-row-properties style:min-row-height="1.658cm" fo:keep-together="auto"/>
    </style:style>
    <style:style style:name="表格1.5" style:family="table-row">
      <style:table-row-properties fo:keep-together="auto"/>
    </style:style>
    <style:style style:name="表格1.6" style:family="table-row">
      <style:table-row-properties style:min-row-height="1.669cm" fo:keep-together="auto"/>
    </style:style>
    <style:style style:name="表格1.7" style:family="table-row">
      <style:table-row-properties fo:keep-together="auto"/>
    </style:style>
    <style:style style:name="表格1.8" style:family="table-row">
      <style:table-row-properties fo:keep-together="auto"/>
    </style:style>
    <style:style style:name="P1" style:family="paragraph" style:parent-style-name="Frame_20_contents">
      <style:paragraph-properties fo:margin-left="0cm" fo:margin-right="0.071cm" fo:text-align="center" style:justify-single-word="false" fo:text-indent="-0.48cm" style:auto-text-indent="false"/>
    </style:style>
    <style:style style:name="P2" style:family="paragraph" style:parent-style-name="Frame_20_contents">
      <style:paragraph-properties fo:margin-left="0cm" fo:margin-right="0.071cm" fo:text-align="center" style:justify-single-word="false" fo:text-indent="-0.48cm" style:auto-text-indent="false"/>
      <style:text-properties style:font-name="標楷體" style:font-name-asian="標楷體1" style:font-size-complex="12pt"/>
    </style:style>
    <style:style style:name="P3" style:family="paragraph" style:parent-style-name="Standard" style:master-page-name="Standard">
      <style:paragraph-properties fo:margin-left="1.101cm" fo:margin-right="0.071cm" fo:line-height="0.847cm" fo:text-align="center" style:justify-single-word="false" fo:text-indent="-1.101cm" style:auto-text-indent="false" style:page-number="auto"/>
      <style:text-properties fo:color="#000000"/>
    </style:style>
    <style:style style:name="P4" style:family="paragraph" style:parent-style-name="Standard">
      <style:paragraph-properties fo:margin-left="1.101cm" fo:margin-right="-1.499cm" fo:text-align="end" style:justify-single-word="false" fo:text-indent="-1.101cm" style:auto-text-indent="false">
        <style:tab-stops>
          <style:tab-stop style:position="17.503cm"/>
        </style:tab-stops>
      </style:paragraph-properties>
      <style:text-properties fo:color="#000000" style:font-name="標楷體" fo:font-size="10pt" style:font-name-asian="標楷體1" style:font-size-asian="10pt" style:font-size-complex="10pt"/>
    </style:style>
    <style:style style:name="P5" style:family="paragraph" style:parent-style-name="Standard">
      <style:paragraph-properties fo:margin-left="0cm" fo:margin-right="0.071cm" fo:line-height="0.882cm" fo:text-indent="0cm" style:auto-text-indent="false"/>
      <style:text-properties fo:color="#000000" style:font-name="標楷體" fo:font-size="14pt" style:font-name-asian="標楷體1" style:font-size-asian="14pt" style:font-size-complex="14pt"/>
    </style:style>
    <style:style style:name="P6" style:family="paragraph" style:parent-style-name="Standard">
      <style:paragraph-properties fo:margin-left="0cm" fo:margin-right="0.071cm" fo:line-height="0.882cm" fo:text-align="center" style:justify-single-word="false" fo:text-indent="0cm" style:auto-text-indent="false"/>
      <style:text-properties fo:color="#000000" style:font-name="標楷體" fo:font-size="14pt" style:font-name-asian="標楷體1" style:font-size-asian="14pt" style:font-size-complex="14pt"/>
    </style:style>
    <style:style style:name="P7" style:family="paragraph" style:parent-style-name="Standard">
      <style:paragraph-properties fo:margin-left="0cm" fo:margin-right="0.071cm" fo:line-height="0.882cm" fo:text-align="end" style:justify-single-word="false" fo:text-indent="0cm" style:auto-text-indent="false"/>
      <style:text-properties fo:color="#000000" style:font-name="標楷體" fo:font-size="14pt" style:font-name-asian="標楷體1" style:font-size-asian="14pt" style:font-size-complex="14pt"/>
    </style:style>
    <style:style style:name="P8" style:family="paragraph" style:parent-style-name="Standard">
      <style:paragraph-properties fo:margin-left="0cm" fo:margin-right="0.071cm" fo:line-height="0.882cm" fo:text-align="start" style:justify-single-word="false" fo:text-indent="0cm" style:auto-text-indent="false"/>
      <style:text-properties fo:color="#000000" style:font-name="標楷體" fo:font-size="14pt" style:font-name-asian="標楷體1" style:font-size-asian="14pt" style:font-size-complex="14pt"/>
    </style:style>
    <style:style style:name="P9" style:family="paragraph" style:parent-style-name="Standard">
      <style:paragraph-properties fo:margin-left="0cm" fo:margin-right="0.071cm" fo:line-height="0.882cm" fo:text-indent="0cm" style:auto-text-indent="false"/>
      <style:text-properties fo:color="#000000"/>
    </style:style>
    <style:style style:name="P10" style:family="paragraph" style:parent-style-name="Standard">
      <style:paragraph-properties fo:margin-left="0cm" fo:margin-right="0.071cm" fo:margin-top="0.212cm" fo:margin-bottom="0.212cm" loext:contextual-spacing="false" fo:line-height="0.882cm" fo:text-indent="0cm" style:auto-text-indent="false"/>
      <style:text-properties fo:color="#000000" style:font-name="標楷體" fo:font-size="14pt" style:font-name-asian="標楷體1" style:font-size-asian="14pt" style:font-size-complex="14pt"/>
    </style:style>
    <style:style style:name="P11" style:family="paragraph" style:parent-style-name="Standard">
      <style:paragraph-properties fo:margin-left="0cm" fo:margin-right="0.071cm" fo:margin-top="0.212cm" fo:margin-bottom="0.212cm" loext:contextual-spacing="false" fo:line-height="0.882cm" fo:text-align="center" style:justify-single-word="false" fo:text-indent="0cm" style:auto-text-indent="false"/>
      <style:text-properties fo:color="#000000" style:font-name="標楷體" fo:font-size="14pt" style:font-name-asian="標楷體1" style:font-size-asian="14pt" style:font-size-complex="14pt"/>
    </style:style>
    <style:style style:name="P12" style:family="paragraph" style:parent-style-name="Standard">
      <style:text-properties fo:color="#000000"/>
    </style:style>
    <style:style style:name="P13" style:family="paragraph" style:parent-style-name="Standard">
      <style:paragraph-properties fo:margin-left="1.101cm" fo:margin-right="0.071cm" fo:text-align="start" style:justify-single-word="false" fo:text-indent="-1.602cm" style:auto-text-indent="false"/>
      <style:text-properties fo:color="#000000" style:font-name="標楷體" style:font-name-asian="標楷體1" style:font-size-complex="12pt"/>
    </style:style>
    <style:style style:name="P14" style:family="paragraph" style:parent-style-name="Standard">
      <style:paragraph-properties fo:margin-left="0.988cm" fo:margin-right="0.071cm" fo:text-align="start" style:justify-single-word="false" fo:text-indent="-0.487cm" style:auto-text-indent="false"/>
      <style:text-properties fo:color="#000000" style:font-name="標楷體" style:font-name-asian="標楷體1" style:font-size-complex="12pt"/>
    </style:style>
    <style:style style:name="T1" style:family="text">
      <style:text-properties style:font-name="標楷體" fo:font-size="16pt" style:font-name-asian="標楷體1" style:font-size-asian="16pt" style:font-size-complex="16pt"/>
    </style:style>
    <style:style style:name="T2" style:family="text">
      <style:text-properties style:font-name="標楷體" fo:font-size="16pt" style:font-name-asian="標楷體1" style:font-size-asian="16pt" style:font-name-complex="Times New Roman" style:font-size-complex="16pt"/>
    </style:style>
    <style:style style:name="T3" style:family="text">
      <style:text-properties style:font-name="標楷體" fo:font-size="14pt" style:font-name-asian="標楷體1" style:font-size-asian="14pt" style:font-size-complex="14pt"/>
    </style:style>
    <style:style style:name="T4" style:family="text">
      <style:text-properties style:font-name="標楷體" fo:font-size="14pt" style:text-underline-style="solid" style:text-underline-width="auto" style:text-underline-color="font-color" style:font-name-asian="標楷體1" style:font-size-asian="14pt" style:font-size-complex="14pt"/>
    </style:style>
    <style:style style:name="T5" style:family="text">
      <style:text-properties fo:color="#c9211e"/>
    </style:style>
    <style:style style:name="T6" style:family="text">
      <style:text-properties fo:color="#c9211e" style:font-name="標楷體" fo:font-size="16pt" style:font-name-asian="標楷體1" style:font-size-asian="16pt" style:font-name-complex="Times New Roman" style:font-size-complex="16pt"/>
    </style:style>
    <style:style style:name="fr1" style:family="graphic" style:parent-style-name="Frame">
      <style:graphic-properties fo:margin-left="0.318cm" fo:margin-right="0.318cm" fo:margin-top="0cm" fo:margin-bottom="0cm" style:run-through="foreground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ffffff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>
        <draw:frame draw:style-name="fr1" draw:name="外框1" text:anchor-type="char" svg:x="14.771cm" svg:y="-1.722cm" svg:width="2.54cm" svg:height="1.129cm" draw:z-index="0">
          <draw:text-box>
            <text:p text:style-name="P2">附件一</text:p>
            <text:p text:style-name="P1"/>
          </draw:text-box>
        </draw:frame>
        <text:span text:style-name="T1">(學校名稱)</text:span>
        <text:span text:style-name="T2"> 一百十年度</text:span>
        <text:span text:style-name="T1">僑生新生防疫旅宿費補助申請表</text:span>
      </text:p>
      <text:p text:style-name="P4">
        <text:s text:c="2"/>
        申請日期：110年 
        <text:s/>
        月 
        <text:s/>
        日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row table:style-name="表格1.1">
          <table:table-cell table:style-name="表格1.A1" table:number-rows-spanned="2" office:value-type="string">
            <text:p text:style-name="P6">學生姓名</text:p>
          </table:table-cell>
          <table:table-cell table:style-name="表格1.B2" table:number-rows-spanned="2" office:value-type="string">
            <text:p text:style-name="P5"/>
          </table:table-cell>
          <table:table-cell table:style-name="表格1.A1" table:number-columns-spanned="2" office:value-type="string">
            <text:p text:style-name="P6">科別</text:p>
          </table:table-cell>
          <table:covered-table-cell/>
          <table:table-cell table:style-name="表格1.A1" office:value-type="string">
            <text:p text:style-name="P7">科</text:p>
          </table:table-cell>
          <table:table-cell table:style-name="表格1.A1" office:value-type="string">
            <text:p text:style-name="P6">學號</text:p>
          </table:table-cell>
          <table:table-cell table:style-name="表格1.A1" office:value-type="string">
            <text:p text:style-name="P6"/>
          </table:table-cell>
        </table:table-row>
        <table:table-row table:style-name="表格1.2">
          <table:covered-table-cell/>
          <table:covered-table-cell/>
          <table:table-cell table:style-name="表格1.A1" table:number-columns-spanned="2" office:value-type="string">
            <text:p text:style-name="P6">年級</text:p>
          </table:table-cell>
          <table:covered-table-cell/>
          <table:table-cell table:style-name="表格1.A1" office:value-type="string">
            <text:p text:style-name="P7">
              <text:s text:c="2"/>
              年 
              <text:s text:c="3"/>
              班
            </text:p>
          </table:table-cell>
          <table:table-cell table:style-name="表格1.A1" office:value-type="string">
            <text:p text:style-name="P6">性別</text:p>
          </table:table-cell>
          <table:table-cell table:style-name="表格1.A1" office:value-type="string">
            <text:p text:style-name="P6"/>
          </table:table-cell>
        </table:table-row>
        <table:table-row table:style-name="表格1.3">
          <table:table-cell table:style-name="表格1.A1" office:value-type="string">
            <text:p text:style-name="P6">出生日期</text:p>
          </table:table-cell>
          <table:table-cell table:style-name="表格1.A1" office:value-type="string">
            <text:p text:style-name="P6"/>
          </table:table-cell>
          <table:table-cell table:style-name="表格1.A1" table:number-columns-spanned="2" office:value-type="string">
            <text:p text:style-name="P6">僑生(僑居地)/港澳生</text:p>
          </table:table-cell>
          <table:covered-table-cell/>
          <table:table-cell table:style-name="表格1.A1" office:value-type="string">
            <text:p text:style-name="P6"/>
          </table:table-cell>
          <table:table-cell table:style-name="表格1.A1" office:value-type="string">
            <text:p text:style-name="P6">護照號碼</text:p>
          </table:table-cell>
          <table:table-cell table:style-name="表格1.A1" office:value-type="string">
            <text:p text:style-name="P6"/>
          </table:table-cell>
        </table:table-row>
        <table:table-row table:style-name="表格1.4">
          <table:table-cell table:style-name="表格1.A1" office:value-type="string">
            <text:p text:style-name="P6">連絡地址</text:p>
          </table:table-cell>
          <table:table-cell table:style-name="表格1.A1" table:number-columns-spanned="4" office:value-type="string">
            <text:p text:style-name="P6"/>
          </table:table-cell>
          <table:covered-table-cell/>
          <table:covered-table-cell/>
          <table:covered-table-cell/>
          <table:table-cell table:style-name="表格1.A1" office:value-type="string">
            <text:p text:style-name="P6">連絡電話</text:p>
          </table:table-cell>
          <table:table-cell table:style-name="表格1.A1" office:value-type="string">
            <text:p text:style-name="P6"/>
          </table:table-cell>
        </table:table-row>
        <table:table-row table:style-name="表格1.5">
          <table:table-cell table:style-name="表格1.A1" table:number-columns-spanned="3" office:value-type="string">
            <text:p text:style-name="P8">居家隔離/檢疫通知書編號</text:p>
          </table:table-cell>
          <table:covered-table-cell/>
          <table:covered-table-cell/>
          <table:table-cell table:style-name="表格1.A1" table:number-columns-spanned="2" office:value-type="string">
            <text:p text:style-name="P8"/>
          </table:table-cell>
          <table:covered-table-cell/>
          <table:table-cell table:style-name="表格1.A1" office:value-type="string">
            <text:p text:style-name="P6">居家隔離/檢疫期間</text:p>
          </table:table-cell>
          <table:table-cell table:style-name="表格1.A1" office:value-type="string">
            <text:p text:style-name="P6">
              <text:s/>
              年 月 
              <text:s/>
              日至
            </text:p>
            <text:p text:style-name="P6">
              <text:s/>
              年 
              <text:s/>
              月 
              <text:s/>
              日
            </text:p>
          </table:table-cell>
        </table:table-row>
        <table:table-row table:style-name="表格1.6">
          <table:table-cell table:style-name="表格1.A1" office:value-type="string">
            <text:p text:style-name="P6">申請類別</text:p>
          </table:table-cell>
          <table:table-cell table:style-name="表格1.A1" table:number-columns-spanned="6" office:value-type="string">
            <text:p text:style-name="P9">
              <text:span text:style-name="T3">申請防疫旅宿費補助新臺幣</text:span>
              <text:span text:style-name="T4">
                <text:s text:c="11"/>
              </text:span>
              <text:span text:style-name="T3">元整。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1" office:value-type="string">
            <text:p text:style-name="P11">學生簽章</text:p>
          </table:table-cell>
          <table:table-cell table:style-name="表格1.A1" table:number-columns-spanned="6" office:value-type="string">
            <text:p text:style-name="P10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1" office:value-type="string">
            <text:p text:style-name="P11">導師簽章</text:p>
          </table:table-cell>
          <table:table-cell table:style-name="表格1.A1" table:number-columns-spanned="6" office:value-type="string">
            <text:p text:style-name="P10"/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13">備註：</text:p>
      <text:p text:style-name="P14">1.本表由學生親自填寫，申請本項補助視同切結未領取前開相關補助。如有違者，願無條件將本補助款項繳回僑務委員會，絕無異議。</text:p>
      <text:p text:style-name="P14">2.請檢附證件正本(由學校驗畢退還)、居家檢疫或居家隔離通知書(由學校驗畢退還)及合法防疫旅館、宿舍或檢疫所住宿發票或收據。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yuyun</meta:initial-creator>
    <meta:editing-cycles>7</meta:editing-cycles>
    <meta:creation-date>2020-10-09T08:36:00</meta:creation-date>
    <dc:date>2021-07-28T10:06:39.081000000</dc:date>
    <meta:editing-duration>PT7M7S</meta:editing-duration>
    <meta:generator>NDC_ODF_Application_Tools/2.0.4$Windows_X86_64 LibreOffice_project/ace8b54cb4771cd6636f2ccb1aac7c9dad875112</meta:generator>
    <meta:print-date>2021-07-23T19:27:52.488000000</meta:print-date>
    <meta:document-statistic meta:table-count="1" meta:image-count="0" meta:object-count="0" meta:page-count="1" meta:paragraph-count="26" meta:word-count="256" meta:character-count="295" meta:non-whitespace-character-count="261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32145</config:config-item>
      <config:config-item config:name="ViewAreaHeight" config:type="long">13231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9241</config:config-item>
          <config:config-item config:name="ViewTop" config:type="long">17794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32143</config:config-item>
          <config:config-item config:name="VisibleBottom" config:type="long">13229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94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FX DocuPrint C5005 d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eQf+/0ZYIERvY3VQcmludCBDNTAwNSBkIFBDTCA2AAAAAAAAAAAAAAAAAAAAAAAAAAAAAAAAAAAAAAAAAAAAAAAAAAAAAAAAAAAAAAAAAAAAAAAAAAAAAAAAAAAAAAAAAAAAAAAAAAAAAAAAAAAAAAAAAAAAAAAAAAAAAAAAAAAAAAAARlggRG9jdVByaW50IEM1MDA1IGQgUENMIDYAAAAAAAAWAAEAmgYAAAAAAAAEAAhSAAAEdAAAM1ROVwAAAAAKAEYAWAAgAEQAbwBjAHUAUAByAGkAbgB0ACAAQwA1ADAAMAA1ACAAZAAgAFAAQwBMACAANgAAAAAAAAAAAAAAAAABBAMG3AC0BQP/gAcBAAkAmgs0CGQAAQAPAFgCAgABAFgCAwABAEEANAAAAAAAAAAAAAAAAAAAAAAAAAAAAAAAAAAAAAAAAAAAAAAAAAAAAAAAAAAAAAAAAAAAAAAAAAAAAAAAAAAAAAAAAAAAAAAAAAAAAAEAAAAAAAAAAQAAAAEAAAABAAAA/////wAAAAAAAAAAAAAAAAAAAABESU5VIgAgAXwDOAJc0a+aAAAAAAAAAAAAAAAAAAAAAAAAAAAAAAAAAAAAAAoAAAAAAAAACQ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CABAABTTVRKAAAAABAAEAFGAFgAIABEAG8AYwB1AFAAIAEAAFNNVEoAAAAAEAAQ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AIAAEZQWEYAAA9kOAIAAEZQWEYAAA9kAAAAAP9/AAAAAAAAAAAAAAAAAQAAAAEAAAAAAQAAAAEDAQAAAAAAAAAAAAAAAAACAAAAAAABADQImgsAAAAAAAAAAAAAAgA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EDAAEAAAABAAAAAQAAAAAAAAAAZAAAAAAAAAAABGQAAAAAAAAAAAAAAQAALgAuAC4ALgAuAC4ALgAuAC4ALgAuAC4ALgAuAC4ALgAuAC4ALgAuAC4ALgAuAC4ALgAuAC4ALgAAAQABCQAAAAAAAAAAAAAAAQDIAAEBAJYACwAAAAAAAAAAAAAAAAAAAAEABBIAQ09NUEFUX0RVUExFWF9NT0RFDwBEdXBsZXhNb2RlOjpPZmY=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1981392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2253829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left="1.101cm" fo:margin-right="0.071cm" fo:line-height="0.706cm" fo:text-align="justify" style:justify-single-word="false" fo:orphans="0" fo:widows="0" fo:text-indent="-0.48cm" style:auto-text-indent="false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2.501cm" fo:margin-right="2.498cm" style:writing-mode="lr-tb" style:layout-grid-color="#c0c0c0" style:layout-grid-lines="38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